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A507F1" w:rsidTr="00A507F1">
        <w:tc>
          <w:tcPr>
            <w:tcW w:w="6588" w:type="dxa"/>
          </w:tcPr>
          <w:p w:rsidR="00A507F1" w:rsidRDefault="00A507F1" w:rsidP="00A507F1">
            <w:pPr>
              <w:jc w:val="center"/>
            </w:pPr>
            <w:r>
              <w:rPr>
                <w:rFonts w:ascii="Arial" w:hAnsi="Arial" w:cs="Arial"/>
              </w:rPr>
              <w:t>JUDEȚUL NEAMȚ</w:t>
            </w:r>
          </w:p>
          <w:p w:rsidR="00A507F1" w:rsidRDefault="00A507F1" w:rsidP="00A507F1">
            <w:pPr>
              <w:jc w:val="center"/>
              <w:rPr>
                <w:rFonts w:ascii="Arial" w:hAnsi="Arial" w:cs="Arial"/>
              </w:rPr>
            </w:pPr>
            <w:r>
              <w:t>COMUNA BODE</w:t>
            </w:r>
            <w:r>
              <w:rPr>
                <w:rFonts w:ascii="Arial" w:hAnsi="Arial" w:cs="Arial"/>
              </w:rPr>
              <w:t>ȘTI</w:t>
            </w:r>
          </w:p>
          <w:p w:rsidR="00A507F1" w:rsidRPr="00A507F1" w:rsidRDefault="00A507F1" w:rsidP="00A507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CONSILILUL LOCAL</w:t>
            </w:r>
          </w:p>
        </w:tc>
        <w:tc>
          <w:tcPr>
            <w:tcW w:w="6588" w:type="dxa"/>
          </w:tcPr>
          <w:p w:rsidR="00A507F1" w:rsidRDefault="00A507F1" w:rsidP="00A507F1">
            <w:pPr>
              <w:jc w:val="right"/>
            </w:pPr>
            <w:r>
              <w:t xml:space="preserve">Anexă la </w:t>
            </w:r>
            <w:r w:rsidR="004914AD">
              <w:t>hotărârea nr. 17</w:t>
            </w:r>
            <w:r>
              <w:t xml:space="preserve"> din </w:t>
            </w:r>
            <w:r w:rsidR="00853A8B">
              <w:t>29.03</w:t>
            </w:r>
            <w:r>
              <w:t>.2018</w:t>
            </w:r>
          </w:p>
          <w:p w:rsidR="00A507F1" w:rsidRDefault="00A507F1" w:rsidP="00A507F1">
            <w:pPr>
              <w:jc w:val="right"/>
            </w:pPr>
          </w:p>
        </w:tc>
      </w:tr>
    </w:tbl>
    <w:p w:rsidR="00182ECB" w:rsidRDefault="00182ECB" w:rsidP="00782B6B">
      <w:pPr>
        <w:jc w:val="center"/>
      </w:pPr>
    </w:p>
    <w:tbl>
      <w:tblPr>
        <w:tblStyle w:val="GrilTabel"/>
        <w:tblW w:w="15108" w:type="dxa"/>
        <w:tblInd w:w="-792" w:type="dxa"/>
        <w:tblLayout w:type="fixed"/>
        <w:tblLook w:val="04A0"/>
      </w:tblPr>
      <w:tblGrid>
        <w:gridCol w:w="720"/>
        <w:gridCol w:w="990"/>
        <w:gridCol w:w="2520"/>
        <w:gridCol w:w="1980"/>
        <w:gridCol w:w="1980"/>
        <w:gridCol w:w="1440"/>
        <w:gridCol w:w="1250"/>
        <w:gridCol w:w="1078"/>
        <w:gridCol w:w="3150"/>
      </w:tblGrid>
      <w:tr w:rsidR="00A94D00" w:rsidRPr="00782B6B" w:rsidTr="00326B09">
        <w:trPr>
          <w:trHeight w:val="341"/>
        </w:trPr>
        <w:tc>
          <w:tcPr>
            <w:tcW w:w="15108" w:type="dxa"/>
            <w:gridSpan w:val="9"/>
          </w:tcPr>
          <w:p w:rsidR="00A94D00" w:rsidRPr="00782B6B" w:rsidRDefault="00A94D00" w:rsidP="006E72C2">
            <w:pPr>
              <w:ind w:right="-540"/>
              <w:rPr>
                <w:rFonts w:ascii="Tahoma" w:hAnsi="Tahoma" w:cs="Tahoma"/>
              </w:rPr>
            </w:pPr>
            <w:r w:rsidRPr="004F0396">
              <w:rPr>
                <w:b/>
              </w:rPr>
              <w:t>LISTA STRĂZILOR DIN COMUNA BODEŞTI, JUDEŢUL NEAMŢ</w:t>
            </w:r>
            <w:r>
              <w:rPr>
                <w:b/>
              </w:rPr>
              <w:t xml:space="preserve">, </w:t>
            </w:r>
            <w:r w:rsidRPr="004F0396">
              <w:rPr>
                <w:b/>
              </w:rPr>
              <w:t>SATUL</w:t>
            </w:r>
            <w:r>
              <w:rPr>
                <w:b/>
              </w:rPr>
              <w:t xml:space="preserve"> BODEŞTI</w:t>
            </w:r>
          </w:p>
        </w:tc>
      </w:tr>
      <w:tr w:rsidR="00F56410" w:rsidTr="00A54FBD">
        <w:trPr>
          <w:trHeight w:val="557"/>
        </w:trPr>
        <w:tc>
          <w:tcPr>
            <w:tcW w:w="720" w:type="dxa"/>
            <w:vMerge w:val="restart"/>
            <w:vAlign w:val="center"/>
          </w:tcPr>
          <w:p w:rsidR="00F56410" w:rsidRPr="00D90A9B" w:rsidRDefault="00F56410" w:rsidP="00A54F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Nr. crt.</w:t>
            </w:r>
          </w:p>
        </w:tc>
        <w:tc>
          <w:tcPr>
            <w:tcW w:w="990" w:type="dxa"/>
            <w:vMerge w:val="restart"/>
            <w:vAlign w:val="center"/>
          </w:tcPr>
          <w:p w:rsidR="00F56410" w:rsidRPr="00D90A9B" w:rsidRDefault="00F56410" w:rsidP="00A54F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 arteră</w:t>
            </w:r>
          </w:p>
        </w:tc>
        <w:tc>
          <w:tcPr>
            <w:tcW w:w="2520" w:type="dxa"/>
            <w:vMerge w:val="restart"/>
            <w:vAlign w:val="center"/>
          </w:tcPr>
          <w:p w:rsidR="00F56410" w:rsidRPr="00D90A9B" w:rsidRDefault="00F56410" w:rsidP="00F56410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 xml:space="preserve">Denumire </w:t>
            </w:r>
            <w:r>
              <w:rPr>
                <w:rFonts w:ascii="Tahoma" w:hAnsi="Tahoma" w:cs="Tahoma"/>
              </w:rPr>
              <w:t>arteră</w:t>
            </w:r>
          </w:p>
        </w:tc>
        <w:tc>
          <w:tcPr>
            <w:tcW w:w="1980" w:type="dxa"/>
            <w:vMerge w:val="restart"/>
            <w:vAlign w:val="center"/>
          </w:tcPr>
          <w:p w:rsidR="00F56410" w:rsidRPr="00D90A9B" w:rsidRDefault="00F56410" w:rsidP="00D516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Î</w:t>
            </w:r>
            <w:r w:rsidRPr="00D90A9B">
              <w:rPr>
                <w:rFonts w:ascii="Tahoma" w:hAnsi="Tahoma" w:cs="Tahoma"/>
              </w:rPr>
              <w:t>nceput strad</w:t>
            </w:r>
            <w:r>
              <w:rPr>
                <w:rFonts w:ascii="Tahoma" w:hAnsi="Tahoma" w:cs="Tahoma"/>
              </w:rPr>
              <w:t>ă</w:t>
            </w:r>
          </w:p>
        </w:tc>
        <w:tc>
          <w:tcPr>
            <w:tcW w:w="1980" w:type="dxa"/>
            <w:vMerge w:val="restart"/>
            <w:vAlign w:val="center"/>
          </w:tcPr>
          <w:p w:rsidR="00F56410" w:rsidRPr="00D90A9B" w:rsidRDefault="00F56410" w:rsidP="00D90A9B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Sfârș</w:t>
            </w:r>
            <w:r>
              <w:rPr>
                <w:rFonts w:ascii="Tahoma" w:hAnsi="Tahoma" w:cs="Tahoma"/>
              </w:rPr>
              <w:t>it stradă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F56410" w:rsidRPr="00D90A9B" w:rsidRDefault="00F56410" w:rsidP="00D90A9B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Numere poștale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  <w:vAlign w:val="center"/>
          </w:tcPr>
          <w:p w:rsidR="00F56410" w:rsidRPr="00D90A9B" w:rsidRDefault="00F56410" w:rsidP="00D90A9B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 xml:space="preserve">Identificarea </w:t>
            </w:r>
            <w:r>
              <w:rPr>
                <w:rFonts w:ascii="Tahoma" w:hAnsi="Tahoma" w:cs="Tahoma"/>
              </w:rPr>
              <w:t>poziț</w:t>
            </w:r>
            <w:r w:rsidRPr="00D90A9B">
              <w:rPr>
                <w:rFonts w:ascii="Tahoma" w:hAnsi="Tahoma" w:cs="Tahoma"/>
              </w:rPr>
              <w:t>iei din inventarul domeniului public</w:t>
            </w:r>
          </w:p>
        </w:tc>
      </w:tr>
      <w:tr w:rsidR="00F56410" w:rsidTr="00A54FBD">
        <w:trPr>
          <w:trHeight w:val="683"/>
        </w:trPr>
        <w:tc>
          <w:tcPr>
            <w:tcW w:w="720" w:type="dxa"/>
            <w:vMerge/>
            <w:vAlign w:val="center"/>
          </w:tcPr>
          <w:p w:rsidR="00F56410" w:rsidRPr="00D90A9B" w:rsidRDefault="00F56410" w:rsidP="00A54F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/>
            <w:vAlign w:val="center"/>
          </w:tcPr>
          <w:p w:rsidR="00F56410" w:rsidRPr="00D90A9B" w:rsidRDefault="00F56410" w:rsidP="00A54F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  <w:vMerge/>
            <w:vAlign w:val="center"/>
          </w:tcPr>
          <w:p w:rsidR="00F56410" w:rsidRPr="00782B6B" w:rsidRDefault="00F56410" w:rsidP="00D90A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vAlign w:val="center"/>
          </w:tcPr>
          <w:p w:rsidR="00F56410" w:rsidRPr="00782B6B" w:rsidRDefault="00F56410" w:rsidP="00D90A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vAlign w:val="center"/>
          </w:tcPr>
          <w:p w:rsidR="00F56410" w:rsidRPr="00782B6B" w:rsidRDefault="00F56410" w:rsidP="00D90A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10" w:rsidRPr="00782B6B" w:rsidRDefault="00F56410" w:rsidP="00D90A9B">
            <w:pPr>
              <w:jc w:val="center"/>
              <w:rPr>
                <w:rFonts w:ascii="Tahoma" w:hAnsi="Tahoma" w:cs="Tahoma"/>
              </w:rPr>
            </w:pPr>
            <w:r w:rsidRPr="00782B6B">
              <w:rPr>
                <w:rFonts w:ascii="Tahoma" w:hAnsi="Tahoma" w:cs="Tahoma"/>
              </w:rPr>
              <w:t>Pare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10" w:rsidRPr="00782B6B" w:rsidRDefault="00F56410" w:rsidP="00D90A9B">
            <w:pPr>
              <w:jc w:val="center"/>
              <w:rPr>
                <w:rFonts w:ascii="Tahoma" w:hAnsi="Tahoma" w:cs="Tahoma"/>
              </w:rPr>
            </w:pPr>
            <w:r w:rsidRPr="00782B6B">
              <w:rPr>
                <w:rFonts w:ascii="Tahoma" w:hAnsi="Tahoma" w:cs="Tahoma"/>
              </w:rPr>
              <w:t>Impare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10" w:rsidRPr="00782B6B" w:rsidRDefault="00F56410" w:rsidP="00D90A9B">
            <w:pPr>
              <w:jc w:val="center"/>
              <w:rPr>
                <w:rFonts w:ascii="Tahoma" w:hAnsi="Tahoma" w:cs="Tahoma"/>
              </w:rPr>
            </w:pPr>
            <w:r w:rsidRPr="00782B6B">
              <w:rPr>
                <w:rFonts w:ascii="Tahoma" w:hAnsi="Tahoma" w:cs="Tahoma"/>
              </w:rPr>
              <w:t>Nr. crt. din inventar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410" w:rsidRPr="00782B6B" w:rsidRDefault="00F56410" w:rsidP="00D90A9B">
            <w:pPr>
              <w:jc w:val="center"/>
              <w:rPr>
                <w:rFonts w:ascii="Tahoma" w:hAnsi="Tahoma" w:cs="Tahoma"/>
              </w:rPr>
            </w:pPr>
            <w:r w:rsidRPr="00782B6B">
              <w:rPr>
                <w:rFonts w:ascii="Tahoma" w:hAnsi="Tahoma" w:cs="Tahoma"/>
              </w:rPr>
              <w:t>Denumire</w:t>
            </w:r>
          </w:p>
        </w:tc>
      </w:tr>
      <w:tr w:rsidR="00B14794" w:rsidTr="00A54FBD">
        <w:trPr>
          <w:trHeight w:val="611"/>
        </w:trPr>
        <w:tc>
          <w:tcPr>
            <w:tcW w:w="720" w:type="dxa"/>
            <w:vAlign w:val="center"/>
          </w:tcPr>
          <w:p w:rsidR="00B14794" w:rsidRPr="00F859C3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Pr="00F859C3" w:rsidRDefault="00B14794" w:rsidP="00A54FBD">
            <w:pPr>
              <w:jc w:val="center"/>
            </w:pPr>
            <w:r w:rsidRPr="00F859C3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F859C3" w:rsidRDefault="00E262E0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ȘTEFAN CEL MARE</w:t>
            </w:r>
          </w:p>
        </w:tc>
        <w:tc>
          <w:tcPr>
            <w:tcW w:w="1980" w:type="dxa"/>
            <w:vAlign w:val="center"/>
          </w:tcPr>
          <w:p w:rsidR="00B14794" w:rsidRPr="00F859C3" w:rsidRDefault="00B14794" w:rsidP="00C733FB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M-REA SF. VASILE- BODEŞTI</w:t>
            </w:r>
          </w:p>
        </w:tc>
        <w:tc>
          <w:tcPr>
            <w:tcW w:w="1980" w:type="dxa"/>
            <w:vAlign w:val="center"/>
          </w:tcPr>
          <w:p w:rsidR="00B14794" w:rsidRPr="00F859C3" w:rsidRDefault="00B14794" w:rsidP="00C733FB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POD OŞLOBENI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Pr="00F859C3" w:rsidRDefault="00B14794" w:rsidP="00C733FB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2-262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Pr="00F859C3" w:rsidRDefault="00B14794" w:rsidP="00C733FB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1-305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Pr="00F859C3" w:rsidRDefault="00B14794" w:rsidP="00C733FB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Pr="00F859C3" w:rsidRDefault="00B14794" w:rsidP="00C733FB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DN 15C</w:t>
            </w:r>
          </w:p>
        </w:tc>
      </w:tr>
      <w:tr w:rsidR="00B14794" w:rsidTr="00A54FBD">
        <w:trPr>
          <w:trHeight w:val="809"/>
        </w:trPr>
        <w:tc>
          <w:tcPr>
            <w:tcW w:w="720" w:type="dxa"/>
            <w:vAlign w:val="center"/>
          </w:tcPr>
          <w:p w:rsidR="00B14794" w:rsidRPr="00F56410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Pr="00F56410" w:rsidRDefault="00B14794" w:rsidP="00A54F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782B6B" w:rsidRDefault="00E262E0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Pr="00782B6B" w:rsidRDefault="00B14794" w:rsidP="00B14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DN 15 C -STRADA </w:t>
            </w:r>
            <w:r w:rsidR="00E262E0">
              <w:rPr>
                <w:rFonts w:ascii="Tahoma" w:hAnsi="Tahoma" w:cs="Tahoma"/>
              </w:rPr>
              <w:t>ȘTEFAN CEL MARE</w:t>
            </w:r>
            <w:r>
              <w:rPr>
                <w:rFonts w:ascii="Tahoma" w:hAnsi="Tahoma" w:cs="Tahoma"/>
              </w:rPr>
              <w:t xml:space="preserve"> - DJ 155G </w:t>
            </w:r>
          </w:p>
        </w:tc>
        <w:tc>
          <w:tcPr>
            <w:tcW w:w="1980" w:type="dxa"/>
            <w:vAlign w:val="center"/>
          </w:tcPr>
          <w:p w:rsidR="00B14794" w:rsidRPr="00782B6B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 CRACĂU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782B6B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2-78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782B6B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1-91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B14794" w:rsidRDefault="00B14794" w:rsidP="00D90A9B">
            <w:pPr>
              <w:rPr>
                <w:rFonts w:ascii="Tahoma" w:hAnsi="Tahoma" w:cs="Tahoma"/>
              </w:rPr>
            </w:pPr>
            <w:r w:rsidRPr="00B14794"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Pr="00B14794" w:rsidRDefault="00B14794" w:rsidP="00782B6B">
            <w:pPr>
              <w:ind w:right="-540"/>
              <w:rPr>
                <w:rFonts w:ascii="Tahoma" w:hAnsi="Tahoma" w:cs="Tahoma"/>
              </w:rPr>
            </w:pPr>
            <w:r w:rsidRPr="00B14794">
              <w:rPr>
                <w:rFonts w:ascii="Tahoma" w:hAnsi="Tahoma" w:cs="Tahoma"/>
              </w:rPr>
              <w:t>DJ 155G</w:t>
            </w:r>
          </w:p>
        </w:tc>
      </w:tr>
      <w:tr w:rsidR="00B14794" w:rsidTr="00A54FBD">
        <w:trPr>
          <w:trHeight w:val="899"/>
        </w:trPr>
        <w:tc>
          <w:tcPr>
            <w:tcW w:w="720" w:type="dxa"/>
            <w:vAlign w:val="center"/>
          </w:tcPr>
          <w:p w:rsidR="00B14794" w:rsidRPr="00F56410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Pr="00F859C3" w:rsidRDefault="00B14794" w:rsidP="00A54FBD">
            <w:pPr>
              <w:pStyle w:val="Listparagraf"/>
              <w:ind w:left="-108"/>
              <w:jc w:val="center"/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Piața</w:t>
            </w:r>
          </w:p>
        </w:tc>
        <w:tc>
          <w:tcPr>
            <w:tcW w:w="2520" w:type="dxa"/>
            <w:vAlign w:val="center"/>
          </w:tcPr>
          <w:p w:rsidR="00B14794" w:rsidRPr="00F859C3" w:rsidRDefault="00B14794" w:rsidP="00A54FBD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HORA DE LA FRUMUȘICA</w:t>
            </w:r>
          </w:p>
        </w:tc>
        <w:tc>
          <w:tcPr>
            <w:tcW w:w="1980" w:type="dxa"/>
            <w:vAlign w:val="center"/>
          </w:tcPr>
          <w:p w:rsidR="00B14794" w:rsidRPr="00F859C3" w:rsidRDefault="00B14794" w:rsidP="00C733FB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 xml:space="preserve">DN 15 C-STRADA </w:t>
            </w:r>
            <w:r w:rsidR="00E262E0">
              <w:rPr>
                <w:rFonts w:ascii="Tahoma" w:hAnsi="Tahoma" w:cs="Tahoma"/>
              </w:rPr>
              <w:t>ȘTEFAN CEL MARE</w:t>
            </w:r>
          </w:p>
        </w:tc>
        <w:tc>
          <w:tcPr>
            <w:tcW w:w="1980" w:type="dxa"/>
            <w:vAlign w:val="center"/>
          </w:tcPr>
          <w:p w:rsidR="00B14794" w:rsidRPr="00F859C3" w:rsidRDefault="00B14794" w:rsidP="00326B09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 xml:space="preserve">STRADA </w:t>
            </w:r>
            <w:r w:rsidR="00326B09">
              <w:rPr>
                <w:rFonts w:ascii="Tahoma" w:hAnsi="Tahoma" w:cs="Tahoma"/>
              </w:rPr>
              <w:t>PRECISTA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F859C3" w:rsidRDefault="00B14794" w:rsidP="00C733FB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F859C3" w:rsidRDefault="00B14794" w:rsidP="00C733FB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F859C3" w:rsidRDefault="00B14794" w:rsidP="00C733FB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Pr="00F859C3" w:rsidRDefault="00B14794" w:rsidP="00C733FB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809"/>
        </w:trPr>
        <w:tc>
          <w:tcPr>
            <w:tcW w:w="720" w:type="dxa"/>
            <w:vAlign w:val="center"/>
          </w:tcPr>
          <w:p w:rsidR="00B14794" w:rsidRPr="00F56410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>
              <w:rPr>
                <w:rFonts w:ascii="Tahoma" w:hAnsi="Tahoma" w:cs="Tahoma"/>
              </w:rPr>
              <w:t>ALEEA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PARCULUI</w:t>
            </w:r>
          </w:p>
        </w:tc>
        <w:tc>
          <w:tcPr>
            <w:tcW w:w="1980" w:type="dxa"/>
            <w:vAlign w:val="center"/>
          </w:tcPr>
          <w:p w:rsidR="00B14794" w:rsidRDefault="00B14794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DN 15 C-STRADA </w:t>
            </w:r>
            <w:r w:rsidR="00E262E0">
              <w:rPr>
                <w:rFonts w:ascii="Tahoma" w:hAnsi="Tahoma" w:cs="Tahoma"/>
              </w:rPr>
              <w:t>ȘTEFAN CEL MARE</w:t>
            </w:r>
          </w:p>
        </w:tc>
        <w:tc>
          <w:tcPr>
            <w:tcW w:w="1980" w:type="dxa"/>
            <w:vAlign w:val="center"/>
          </w:tcPr>
          <w:p w:rsidR="00B14794" w:rsidRDefault="00B14794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CIMITIR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(DN15C - CIMITIR)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D90A9B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ALMAŞ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326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DJ 155 G -STRADA </w:t>
            </w:r>
            <w:r w:rsidR="00326B09">
              <w:rPr>
                <w:rFonts w:ascii="Tahoma" w:hAnsi="Tahoma" w:cs="Tahoma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FUNDAȚIA CREȘTINĂ IOAN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Pr="00D90A9B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2-186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Pr="00D90A9B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1-141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Pr="00D90A9B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Pr="00D90A9B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(DJ 155 G – ALMAŞ)</w:t>
            </w:r>
          </w:p>
        </w:tc>
      </w:tr>
      <w:tr w:rsidR="00B14794" w:rsidTr="00A54FBD">
        <w:trPr>
          <w:trHeight w:val="98"/>
        </w:trPr>
        <w:tc>
          <w:tcPr>
            <w:tcW w:w="720" w:type="dxa"/>
            <w:vAlign w:val="center"/>
          </w:tcPr>
          <w:p w:rsidR="00B14794" w:rsidRPr="00F56410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EROILOR</w:t>
            </w:r>
          </w:p>
        </w:tc>
        <w:tc>
          <w:tcPr>
            <w:tcW w:w="1980" w:type="dxa"/>
            <w:vAlign w:val="center"/>
          </w:tcPr>
          <w:p w:rsidR="00B14794" w:rsidRDefault="00B14794" w:rsidP="004213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DJ 155G - STRADA </w:t>
            </w:r>
            <w:r w:rsidR="00E262E0">
              <w:rPr>
                <w:rFonts w:ascii="Tahoma" w:hAnsi="Tahoma" w:cs="Tahoma"/>
              </w:rPr>
              <w:lastRenderedPageBreak/>
              <w:t>PRECISTA</w:t>
            </w:r>
            <w:r>
              <w:rPr>
                <w:rFonts w:ascii="Tahoma" w:hAnsi="Tahoma" w:cs="Tahoma"/>
              </w:rPr>
              <w:t xml:space="preserve"> BISERCĂ BODEȘTI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POD BODEŞTI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2-66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(DJ 15 C – BISERICĂ – POD)</w:t>
            </w:r>
          </w:p>
        </w:tc>
      </w:tr>
      <w:tr w:rsidR="00B14794" w:rsidTr="00A54FBD">
        <w:trPr>
          <w:trHeight w:val="611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PRIMĂVERII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EROILOR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INTERSECŢIA PRUND - OBOR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1-47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(BISERICĂ-OBOR)</w:t>
            </w:r>
          </w:p>
        </w:tc>
      </w:tr>
      <w:tr w:rsidR="00B14794" w:rsidTr="00A54FBD">
        <w:trPr>
          <w:trHeight w:val="53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OBOR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DN 15 C -STRADA </w:t>
            </w:r>
            <w:r w:rsidR="00E262E0">
              <w:rPr>
                <w:rFonts w:ascii="Tahoma" w:hAnsi="Tahoma" w:cs="Tahoma"/>
              </w:rPr>
              <w:t>ȘTEFAN CEL MARE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INTERSECŢIA PRUND - OBOR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2-20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4213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(DN15C - OBOR - OANCEA)</w:t>
            </w:r>
          </w:p>
        </w:tc>
      </w:tr>
      <w:tr w:rsidR="00B14794" w:rsidTr="00A54FBD">
        <w:trPr>
          <w:trHeight w:val="170"/>
        </w:trPr>
        <w:tc>
          <w:tcPr>
            <w:tcW w:w="720" w:type="dxa"/>
            <w:vAlign w:val="center"/>
          </w:tcPr>
          <w:p w:rsidR="00B14794" w:rsidRPr="00F56410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F859C3" w:rsidRDefault="00B14794" w:rsidP="00A54FBD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PRUND OBOR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OBOR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PRUND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(OBOR- HRISCU)</w:t>
            </w:r>
          </w:p>
        </w:tc>
      </w:tr>
      <w:tr w:rsidR="00B14794" w:rsidTr="00A54FBD">
        <w:trPr>
          <w:trHeight w:val="665"/>
        </w:trPr>
        <w:tc>
          <w:tcPr>
            <w:tcW w:w="720" w:type="dxa"/>
            <w:vAlign w:val="center"/>
          </w:tcPr>
          <w:p w:rsidR="00B14794" w:rsidRPr="00F56410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VALEA PRUNDULUI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DJ 155G -STRADA </w:t>
            </w:r>
            <w:r w:rsidR="00E262E0">
              <w:rPr>
                <w:rFonts w:ascii="Tahoma" w:hAnsi="Tahoma" w:cs="Tahoma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VALEA PRUNDULUI - FUNDAȚIA CREȘTINĂ IOAN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2-122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Pr="00D90A9B" w:rsidRDefault="00B14794" w:rsidP="00713E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(DJ 155 G – ALMAŞ)</w:t>
            </w:r>
          </w:p>
        </w:tc>
      </w:tr>
      <w:tr w:rsidR="00B14794" w:rsidTr="00A54FBD">
        <w:trPr>
          <w:trHeight w:val="728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CIREŞULUI</w:t>
            </w:r>
          </w:p>
        </w:tc>
        <w:tc>
          <w:tcPr>
            <w:tcW w:w="1980" w:type="dxa"/>
            <w:vAlign w:val="center"/>
          </w:tcPr>
          <w:p w:rsidR="00B14794" w:rsidRDefault="00B14794" w:rsidP="00326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DJ 155 G-STRADA </w:t>
            </w:r>
            <w:r w:rsidR="00326B09">
              <w:rPr>
                <w:rFonts w:ascii="Tahoma" w:hAnsi="Tahoma" w:cs="Tahoma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DRUM INCHIS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2-30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(MITROI)</w:t>
            </w:r>
          </w:p>
        </w:tc>
      </w:tr>
      <w:tr w:rsidR="00B14794" w:rsidTr="00A54FBD">
        <w:trPr>
          <w:trHeight w:val="629"/>
        </w:trPr>
        <w:tc>
          <w:tcPr>
            <w:tcW w:w="720" w:type="dxa"/>
            <w:vAlign w:val="center"/>
          </w:tcPr>
          <w:p w:rsidR="00B14794" w:rsidRPr="00F56410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LILIACULUI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DJ 155 G -STRADA </w:t>
            </w:r>
            <w:r w:rsidR="00E262E0">
              <w:rPr>
                <w:rFonts w:ascii="Tahoma" w:hAnsi="Tahoma" w:cs="Tahoma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Default="00E262E0" w:rsidP="00326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TRANDAFIRILOR -</w:t>
            </w:r>
            <w:r w:rsidR="00326B09">
              <w:rPr>
                <w:rFonts w:ascii="Tahoma" w:hAnsi="Tahoma" w:cs="Tahoma"/>
              </w:rPr>
              <w:t>I</w:t>
            </w:r>
            <w:r w:rsidR="00B14794">
              <w:rPr>
                <w:rFonts w:ascii="Tahoma" w:hAnsi="Tahoma" w:cs="Tahoma"/>
              </w:rPr>
              <w:t>NTERSECŢIA IFTODE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2-14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(DJ 155 G- IFTODE)</w:t>
            </w:r>
          </w:p>
        </w:tc>
      </w:tr>
      <w:tr w:rsidR="00B14794" w:rsidTr="00A54FBD">
        <w:trPr>
          <w:trHeight w:val="44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TRANDAFIRILOR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DJ 155 G - STRADA </w:t>
            </w:r>
            <w:r w:rsidR="00E262E0">
              <w:rPr>
                <w:rFonts w:ascii="Tahoma" w:hAnsi="Tahoma" w:cs="Tahoma"/>
              </w:rPr>
              <w:t>PRECISTA</w:t>
            </w:r>
            <w:r>
              <w:rPr>
                <w:rFonts w:ascii="Tahoma" w:hAnsi="Tahoma" w:cs="Tahoma"/>
              </w:rPr>
              <w:t xml:space="preserve"> - ZAPOR VASILE</w:t>
            </w:r>
          </w:p>
        </w:tc>
        <w:tc>
          <w:tcPr>
            <w:tcW w:w="1980" w:type="dxa"/>
            <w:vAlign w:val="center"/>
          </w:tcPr>
          <w:p w:rsidR="00B14794" w:rsidRDefault="00C075C5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STRADA EROILOR - </w:t>
            </w:r>
            <w:r w:rsidR="00B14794">
              <w:rPr>
                <w:rFonts w:ascii="Tahoma" w:hAnsi="Tahoma" w:cs="Tahoma"/>
              </w:rPr>
              <w:t>SENS GIRATORIU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2-24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(DJ 155G - IFTODE - CRACAU)</w:t>
            </w:r>
          </w:p>
        </w:tc>
      </w:tr>
      <w:tr w:rsidR="00B14794" w:rsidTr="00A54FBD">
        <w:trPr>
          <w:trHeight w:val="566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PĂCII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PRIMĂVERII - COSTAN -BOSTAN</w:t>
            </w:r>
          </w:p>
        </w:tc>
        <w:tc>
          <w:tcPr>
            <w:tcW w:w="1980" w:type="dxa"/>
            <w:vAlign w:val="center"/>
          </w:tcPr>
          <w:p w:rsidR="00B14794" w:rsidRPr="00F859C3" w:rsidRDefault="00B14794" w:rsidP="00D90A9B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FAM. SIMILACHE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(COSTAN- BEŞU)</w:t>
            </w:r>
          </w:p>
        </w:tc>
      </w:tr>
      <w:tr w:rsidR="00B14794" w:rsidTr="00A54FBD">
        <w:trPr>
          <w:trHeight w:val="413"/>
        </w:trPr>
        <w:tc>
          <w:tcPr>
            <w:tcW w:w="720" w:type="dxa"/>
            <w:vAlign w:val="center"/>
          </w:tcPr>
          <w:p w:rsidR="00B14794" w:rsidRPr="00F56410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MĂRULUI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DN 15 C -STRADA </w:t>
            </w:r>
            <w:r w:rsidR="00E262E0">
              <w:rPr>
                <w:rFonts w:ascii="Tahoma" w:hAnsi="Tahoma" w:cs="Tahoma"/>
              </w:rPr>
              <w:t>ȘTEFAN CEL MARE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DRUM ÎNCHIS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(DN 15- GRĂDINARU)</w:t>
            </w:r>
          </w:p>
        </w:tc>
      </w:tr>
      <w:tr w:rsidR="00B14794" w:rsidTr="00A54FBD">
        <w:trPr>
          <w:trHeight w:val="548"/>
        </w:trPr>
        <w:tc>
          <w:tcPr>
            <w:tcW w:w="720" w:type="dxa"/>
            <w:vAlign w:val="center"/>
          </w:tcPr>
          <w:p w:rsidR="00B14794" w:rsidRPr="00F56410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IASOMIEI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DN 15 C-STRADA </w:t>
            </w:r>
            <w:r w:rsidR="00E262E0">
              <w:rPr>
                <w:rFonts w:ascii="Tahoma" w:hAnsi="Tahoma" w:cs="Tahoma"/>
              </w:rPr>
              <w:t>ȘTEFAN CEL MARE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DRUM ÎNCHIS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(DN 15 C- CHIRUŢĂ)</w:t>
            </w:r>
          </w:p>
        </w:tc>
      </w:tr>
      <w:tr w:rsidR="00B14794" w:rsidTr="00A54FBD">
        <w:trPr>
          <w:trHeight w:val="773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IRIS</w:t>
            </w:r>
            <w:r w:rsidR="00326B09">
              <w:rPr>
                <w:rFonts w:ascii="Tahoma" w:hAnsi="Tahoma" w:cs="Tahoma"/>
              </w:rPr>
              <w:t>ULUI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TRANDAFIRILOR, FAM. BODESCU MITICĂ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DRUM ÎNCHIS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521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DEAL CEUCA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LUMINII -  FAM. TRIFESCU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DRUM ÎNCHIS - FAM.COSTAN - FAM. BÎRSAN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2-18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(DN 15C PĂVĂLOAIA)</w:t>
            </w:r>
          </w:p>
        </w:tc>
      </w:tr>
      <w:tr w:rsidR="00B14794" w:rsidTr="00A54FBD">
        <w:trPr>
          <w:trHeight w:val="323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HOTARULUI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DN 15 C-STRADA </w:t>
            </w:r>
            <w:r w:rsidR="00E262E0">
              <w:rPr>
                <w:rFonts w:ascii="Tahoma" w:hAnsi="Tahoma" w:cs="Tahoma"/>
              </w:rPr>
              <w:t>ȘTEFAN CEL MARE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PĂDURE - ISLAZ CEUCA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(DN 15 C –HOTAR IZLAZ)</w:t>
            </w:r>
          </w:p>
        </w:tc>
      </w:tr>
      <w:tr w:rsidR="00B14794" w:rsidTr="00A54FBD">
        <w:trPr>
          <w:trHeight w:val="908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E2779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HANDREA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ALEEA PARCULUI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STRADA ISLAZULUI - ISLAZUL COMUNAL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2-60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(HANDREA)</w:t>
            </w:r>
          </w:p>
        </w:tc>
      </w:tr>
      <w:tr w:rsidR="00B14794" w:rsidTr="00A54FBD">
        <w:trPr>
          <w:trHeight w:val="89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6539E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LUMINII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DN 15 C -STRADA </w:t>
            </w:r>
            <w:r w:rsidR="00E262E0">
              <w:rPr>
                <w:rFonts w:ascii="Tahoma" w:hAnsi="Tahoma" w:cs="Tahoma"/>
              </w:rPr>
              <w:t>ȘTEFAN CEL MARE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CHIRUȚĂ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(DJ 15 C- PĂVĂLOAIA)</w:t>
            </w:r>
          </w:p>
        </w:tc>
      </w:tr>
      <w:tr w:rsidR="00B14794" w:rsidTr="00A54FBD">
        <w:trPr>
          <w:trHeight w:val="89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Pr="006539E1" w:rsidRDefault="00B14794" w:rsidP="00A54FBD">
            <w:pPr>
              <w:jc w:val="center"/>
              <w:rPr>
                <w:rFonts w:ascii="Tahoma" w:hAnsi="Tahoma" w:cs="Tahoma"/>
              </w:rPr>
            </w:pPr>
            <w:r w:rsidRPr="006539E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NUFĂRULUI</w:t>
            </w:r>
          </w:p>
        </w:tc>
        <w:tc>
          <w:tcPr>
            <w:tcW w:w="1980" w:type="dxa"/>
            <w:vAlign w:val="center"/>
          </w:tcPr>
          <w:p w:rsidR="00B14794" w:rsidRDefault="00B14794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DN 15 C -STRADA </w:t>
            </w:r>
            <w:r w:rsidR="00E262E0">
              <w:rPr>
                <w:rFonts w:ascii="Tahoma" w:hAnsi="Tahoma" w:cs="Tahoma"/>
              </w:rPr>
              <w:t>ȘTEFAN CEL MARE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IORDĂCHESCU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RETEA STRADALĂ</w:t>
            </w:r>
          </w:p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(IORDĂCHESCU)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6539E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PINULUI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DN 15 C-STRADA </w:t>
            </w:r>
            <w:r w:rsidR="00E262E0">
              <w:rPr>
                <w:rFonts w:ascii="Tahoma" w:hAnsi="Tahoma" w:cs="Tahoma"/>
              </w:rPr>
              <w:t>ȘTEFAN CEL MARE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VICU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 DN 15 C- MEHEDINCU)</w:t>
            </w:r>
          </w:p>
        </w:tc>
      </w:tr>
      <w:tr w:rsidR="00B14794" w:rsidTr="00A54FBD">
        <w:trPr>
          <w:trHeight w:val="755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6539E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CEUCA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DN 15 C -STRADA </w:t>
            </w:r>
            <w:r w:rsidR="00E262E0">
              <w:rPr>
                <w:rFonts w:ascii="Tahoma" w:hAnsi="Tahoma" w:cs="Tahoma"/>
              </w:rPr>
              <w:t>ȘTEFAN CEL MARE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IZLAZ COMUNAL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(DN 15 C- IZLAZ COMUNAL)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6539E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C075C5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SPERANȚEI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DN 15 C -</w:t>
            </w:r>
          </w:p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STRADA </w:t>
            </w:r>
            <w:r w:rsidR="00E262E0">
              <w:rPr>
                <w:rFonts w:ascii="Tahoma" w:hAnsi="Tahoma" w:cs="Tahoma"/>
              </w:rPr>
              <w:t>ȘTEFAN CEL MARE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-STRADA </w:t>
            </w:r>
            <w:r w:rsidR="00E262E0">
              <w:rPr>
                <w:rFonts w:ascii="Tahoma" w:hAnsi="Tahoma" w:cs="Tahoma"/>
              </w:rPr>
              <w:t>PRECISTA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2- 4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6539E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VIŞINULUI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STRADA </w:t>
            </w:r>
            <w:r w:rsidR="00E262E0">
              <w:rPr>
                <w:rFonts w:ascii="Tahoma" w:hAnsi="Tahoma" w:cs="Tahoma"/>
              </w:rPr>
              <w:t>PRECISTA</w:t>
            </w:r>
            <w:r>
              <w:rPr>
                <w:rFonts w:ascii="Tahoma" w:hAnsi="Tahoma" w:cs="Tahoma"/>
              </w:rPr>
              <w:t xml:space="preserve">  FAM. GAVRILESCU VALENTIN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DRUM ÎNCHIS FAM. TIMOFTE </w:t>
            </w:r>
          </w:p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ADOCHIȚEI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6539E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VALEA RĂCHITEI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EROILOR - FAM. IFTODE, FAM. ILISEI, FAM COSTAN</w:t>
            </w:r>
          </w:p>
        </w:tc>
        <w:tc>
          <w:tcPr>
            <w:tcW w:w="1980" w:type="dxa"/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DRUM ÎNCHIS FAM. BEȘU - CRACĂU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241C93">
        <w:trPr>
          <w:trHeight w:val="368"/>
        </w:trPr>
        <w:tc>
          <w:tcPr>
            <w:tcW w:w="15108" w:type="dxa"/>
            <w:gridSpan w:val="9"/>
          </w:tcPr>
          <w:p w:rsidR="00B14794" w:rsidRPr="00FD16B1" w:rsidRDefault="00B14794" w:rsidP="00A227D1">
            <w:pPr>
              <w:rPr>
                <w:b/>
              </w:rPr>
            </w:pPr>
            <w:r w:rsidRPr="004F0396">
              <w:rPr>
                <w:b/>
              </w:rPr>
              <w:t>LISTA STRĂZILOR DIN COMUNA BODEŞTI, JUDEŢUL NEAMŢ</w:t>
            </w:r>
            <w:r>
              <w:rPr>
                <w:b/>
              </w:rPr>
              <w:t xml:space="preserve">, </w:t>
            </w:r>
            <w:r w:rsidRPr="004F0396">
              <w:rPr>
                <w:b/>
              </w:rPr>
              <w:t>SATUL</w:t>
            </w:r>
            <w:r>
              <w:rPr>
                <w:b/>
              </w:rPr>
              <w:t xml:space="preserve"> BODEŞTII DE JOS</w:t>
            </w:r>
          </w:p>
        </w:tc>
      </w:tr>
      <w:tr w:rsidR="00B14794" w:rsidTr="00A54FBD">
        <w:trPr>
          <w:trHeight w:val="377"/>
        </w:trPr>
        <w:tc>
          <w:tcPr>
            <w:tcW w:w="720" w:type="dxa"/>
            <w:vMerge w:val="restart"/>
            <w:vAlign w:val="center"/>
          </w:tcPr>
          <w:p w:rsidR="00B14794" w:rsidRPr="00D90A9B" w:rsidRDefault="00B14794" w:rsidP="006E72C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Nr. crt.</w:t>
            </w:r>
          </w:p>
        </w:tc>
        <w:tc>
          <w:tcPr>
            <w:tcW w:w="990" w:type="dxa"/>
            <w:vMerge w:val="restart"/>
            <w:vAlign w:val="center"/>
          </w:tcPr>
          <w:p w:rsidR="00B14794" w:rsidRPr="00D90A9B" w:rsidRDefault="00B14794" w:rsidP="00A54F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 arteră</w:t>
            </w:r>
          </w:p>
        </w:tc>
        <w:tc>
          <w:tcPr>
            <w:tcW w:w="2520" w:type="dxa"/>
            <w:vMerge w:val="restart"/>
            <w:vAlign w:val="center"/>
          </w:tcPr>
          <w:p w:rsidR="00B14794" w:rsidRPr="00D90A9B" w:rsidRDefault="00B14794" w:rsidP="00A54FBD">
            <w:pPr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 xml:space="preserve">Denumire </w:t>
            </w:r>
          </w:p>
        </w:tc>
        <w:tc>
          <w:tcPr>
            <w:tcW w:w="1980" w:type="dxa"/>
            <w:vMerge w:val="restart"/>
            <w:vAlign w:val="center"/>
          </w:tcPr>
          <w:p w:rsidR="00B14794" w:rsidRPr="00D90A9B" w:rsidRDefault="00B14794" w:rsidP="006E72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Î</w:t>
            </w:r>
            <w:r w:rsidRPr="00D90A9B">
              <w:rPr>
                <w:rFonts w:ascii="Tahoma" w:hAnsi="Tahoma" w:cs="Tahoma"/>
              </w:rPr>
              <w:t>nceput strad</w:t>
            </w:r>
            <w:r>
              <w:rPr>
                <w:rFonts w:ascii="Tahoma" w:hAnsi="Tahoma" w:cs="Tahoma"/>
              </w:rPr>
              <w:t>ă</w:t>
            </w:r>
          </w:p>
        </w:tc>
        <w:tc>
          <w:tcPr>
            <w:tcW w:w="1980" w:type="dxa"/>
            <w:vMerge w:val="restart"/>
            <w:vAlign w:val="center"/>
          </w:tcPr>
          <w:p w:rsidR="00B14794" w:rsidRPr="00D90A9B" w:rsidRDefault="00B14794" w:rsidP="006E72C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Sfârș</w:t>
            </w:r>
            <w:r>
              <w:rPr>
                <w:rFonts w:ascii="Tahoma" w:hAnsi="Tahoma" w:cs="Tahoma"/>
              </w:rPr>
              <w:t>it stradă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  <w:vAlign w:val="center"/>
          </w:tcPr>
          <w:p w:rsidR="00B14794" w:rsidRPr="00D90A9B" w:rsidRDefault="00B14794" w:rsidP="006E72C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Numere poștale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</w:tcBorders>
            <w:vAlign w:val="center"/>
          </w:tcPr>
          <w:p w:rsidR="00B14794" w:rsidRDefault="00B14794" w:rsidP="00D90A9B">
            <w:pPr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 xml:space="preserve">Identificarea </w:t>
            </w:r>
            <w:r>
              <w:rPr>
                <w:rFonts w:ascii="Tahoma" w:hAnsi="Tahoma" w:cs="Tahoma"/>
              </w:rPr>
              <w:t>poziț</w:t>
            </w:r>
            <w:r w:rsidRPr="00D90A9B">
              <w:rPr>
                <w:rFonts w:ascii="Tahoma" w:hAnsi="Tahoma" w:cs="Tahoma"/>
              </w:rPr>
              <w:t>iei din inventarul domeniului public</w:t>
            </w:r>
          </w:p>
        </w:tc>
      </w:tr>
      <w:tr w:rsidR="00B14794" w:rsidTr="00A54FBD">
        <w:trPr>
          <w:trHeight w:val="512"/>
        </w:trPr>
        <w:tc>
          <w:tcPr>
            <w:tcW w:w="720" w:type="dxa"/>
            <w:vMerge/>
            <w:vAlign w:val="center"/>
          </w:tcPr>
          <w:p w:rsidR="00B14794" w:rsidRPr="00FD16B1" w:rsidRDefault="00B14794" w:rsidP="00FD16B1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/>
            <w:vAlign w:val="center"/>
          </w:tcPr>
          <w:p w:rsidR="00B14794" w:rsidRPr="00D90A9B" w:rsidRDefault="00B14794" w:rsidP="00A54F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  <w:vMerge/>
            <w:vAlign w:val="center"/>
          </w:tcPr>
          <w:p w:rsidR="00B14794" w:rsidRPr="00D90A9B" w:rsidRDefault="00B14794" w:rsidP="00A54FBD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vAlign w:val="center"/>
          </w:tcPr>
          <w:p w:rsidR="00B14794" w:rsidRPr="00D90A9B" w:rsidRDefault="00B14794" w:rsidP="006E72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vAlign w:val="center"/>
          </w:tcPr>
          <w:p w:rsidR="00B14794" w:rsidRPr="00D90A9B" w:rsidRDefault="00B14794" w:rsidP="006E72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D90A9B" w:rsidRDefault="00B14794" w:rsidP="006E72C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Pare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D90A9B" w:rsidRDefault="00B14794" w:rsidP="006E72C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Impare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D90A9B" w:rsidRDefault="00B14794" w:rsidP="006E72C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Nr. crt</w:t>
            </w:r>
            <w:r>
              <w:rPr>
                <w:rFonts w:ascii="Tahoma" w:hAnsi="Tahoma" w:cs="Tahoma"/>
              </w:rPr>
              <w:t>.</w:t>
            </w:r>
            <w:r w:rsidRPr="00D90A9B">
              <w:rPr>
                <w:rFonts w:ascii="Tahoma" w:hAnsi="Tahoma" w:cs="Tahoma"/>
              </w:rPr>
              <w:t xml:space="preserve"> din inventar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Pr="00D90A9B" w:rsidRDefault="00B14794" w:rsidP="006E72C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Denumire</w:t>
            </w:r>
          </w:p>
        </w:tc>
      </w:tr>
      <w:tr w:rsidR="00B14794" w:rsidTr="00A54FBD">
        <w:trPr>
          <w:trHeight w:val="440"/>
        </w:trPr>
        <w:tc>
          <w:tcPr>
            <w:tcW w:w="720" w:type="dxa"/>
            <w:vAlign w:val="center"/>
          </w:tcPr>
          <w:p w:rsidR="00B14794" w:rsidRPr="00FD16B1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B83B0B" w:rsidRDefault="00E262E0" w:rsidP="00A54FB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PRECISTA</w:t>
            </w:r>
            <w:r w:rsidR="00B14794" w:rsidRPr="00B83B0B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14794" w:rsidRPr="00B83B0B" w:rsidRDefault="00B14794" w:rsidP="00C733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POD CRACAU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SPRE SATUL CORNI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D90A9B" w:rsidRDefault="00B14794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2-130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D90A9B" w:rsidRDefault="00B14794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1-191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D90A9B" w:rsidRDefault="00B14794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Pr="00D90A9B" w:rsidRDefault="00B14794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DJ 155B - DJ 155G</w:t>
            </w:r>
          </w:p>
        </w:tc>
      </w:tr>
      <w:tr w:rsidR="00B14794" w:rsidTr="00A54FBD">
        <w:trPr>
          <w:trHeight w:val="125"/>
        </w:trPr>
        <w:tc>
          <w:tcPr>
            <w:tcW w:w="720" w:type="dxa"/>
            <w:vAlign w:val="center"/>
          </w:tcPr>
          <w:p w:rsidR="00B14794" w:rsidRPr="00FD16B1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B75F59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241182" w:rsidRDefault="00C075C5" w:rsidP="00A54FB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BRĂDIȚEL</w:t>
            </w:r>
          </w:p>
        </w:tc>
        <w:tc>
          <w:tcPr>
            <w:tcW w:w="1980" w:type="dxa"/>
            <w:vAlign w:val="center"/>
          </w:tcPr>
          <w:p w:rsidR="00B14794" w:rsidRPr="00241182" w:rsidRDefault="00B14794" w:rsidP="00BD2F4F">
            <w:pPr>
              <w:rPr>
                <w:rFonts w:ascii="Tahoma" w:hAnsi="Tahoma" w:cs="Tahoma"/>
                <w:color w:val="000000" w:themeColor="text1"/>
              </w:rPr>
            </w:pPr>
            <w:r w:rsidRPr="00241182">
              <w:rPr>
                <w:rFonts w:ascii="Tahoma" w:hAnsi="Tahoma" w:cs="Tahoma"/>
                <w:color w:val="000000" w:themeColor="text1"/>
              </w:rPr>
              <w:t>DJ 155</w:t>
            </w:r>
            <w:r>
              <w:rPr>
                <w:rFonts w:ascii="Tahoma" w:hAnsi="Tahoma" w:cs="Tahoma"/>
                <w:color w:val="000000" w:themeColor="text1"/>
              </w:rPr>
              <w:t>G</w:t>
            </w:r>
            <w:r w:rsidRPr="00B83B0B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-</w:t>
            </w:r>
            <w:r w:rsidRPr="00B83B0B">
              <w:rPr>
                <w:rFonts w:ascii="Tahoma" w:hAnsi="Tahoma" w:cs="Tahoma"/>
                <w:color w:val="000000" w:themeColor="text1"/>
              </w:rPr>
              <w:t xml:space="preserve">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Pr="00241182" w:rsidRDefault="00B14794" w:rsidP="00C733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CANTON SILVIC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241182" w:rsidRDefault="00B14794" w:rsidP="00C733F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2-240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241182" w:rsidRDefault="00B14794" w:rsidP="00C733F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1-201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C733F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  <w:p w:rsidR="00B14794" w:rsidRPr="00241182" w:rsidRDefault="00B14794" w:rsidP="00C733F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-</w:t>
            </w:r>
          </w:p>
          <w:p w:rsidR="00B14794" w:rsidRPr="00241182" w:rsidRDefault="00B14794" w:rsidP="00C733FB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Pr="00241182" w:rsidRDefault="00B14794" w:rsidP="00C733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DJ 155B</w:t>
            </w:r>
          </w:p>
        </w:tc>
      </w:tr>
      <w:tr w:rsidR="00B14794" w:rsidTr="00A54FBD">
        <w:trPr>
          <w:trHeight w:val="521"/>
        </w:trPr>
        <w:tc>
          <w:tcPr>
            <w:tcW w:w="720" w:type="dxa"/>
            <w:vAlign w:val="center"/>
          </w:tcPr>
          <w:p w:rsidR="00B14794" w:rsidRPr="00FD16B1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B83B0B" w:rsidRDefault="00392281" w:rsidP="00A54FB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FRUMUȘICA</w:t>
            </w:r>
          </w:p>
        </w:tc>
        <w:tc>
          <w:tcPr>
            <w:tcW w:w="1980" w:type="dxa"/>
            <w:vAlign w:val="center"/>
          </w:tcPr>
          <w:p w:rsidR="00B14794" w:rsidRPr="00B83B0B" w:rsidRDefault="00B14794" w:rsidP="00283E52">
            <w:pPr>
              <w:rPr>
                <w:rFonts w:ascii="Tahoma" w:hAnsi="Tahoma" w:cs="Tahoma"/>
                <w:color w:val="000000" w:themeColor="text1"/>
              </w:rPr>
            </w:pPr>
            <w:r w:rsidRPr="00B83B0B">
              <w:rPr>
                <w:rFonts w:ascii="Tahoma" w:hAnsi="Tahoma" w:cs="Tahoma"/>
                <w:color w:val="000000" w:themeColor="text1"/>
              </w:rPr>
              <w:t xml:space="preserve">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Pr="00B83B0B" w:rsidRDefault="00B14794" w:rsidP="006E72C2">
            <w:pPr>
              <w:rPr>
                <w:rFonts w:ascii="Tahoma" w:hAnsi="Tahoma" w:cs="Tahoma"/>
                <w:color w:val="000000" w:themeColor="text1"/>
              </w:rPr>
            </w:pPr>
            <w:r w:rsidRPr="00B83B0B">
              <w:rPr>
                <w:rFonts w:ascii="Tahoma" w:hAnsi="Tahoma" w:cs="Tahoma"/>
                <w:color w:val="000000" w:themeColor="text1"/>
              </w:rPr>
              <w:t>CETĂŢUIA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B83B0B" w:rsidRDefault="00B14794" w:rsidP="006E72C2">
            <w:pPr>
              <w:rPr>
                <w:rFonts w:ascii="Tahoma" w:hAnsi="Tahoma" w:cs="Tahoma"/>
                <w:color w:val="000000" w:themeColor="text1"/>
              </w:rPr>
            </w:pPr>
            <w:r w:rsidRPr="00B83B0B">
              <w:rPr>
                <w:rFonts w:ascii="Tahoma" w:hAnsi="Tahoma" w:cs="Tahoma"/>
                <w:color w:val="000000" w:themeColor="text1"/>
              </w:rPr>
              <w:t>2-100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B83B0B" w:rsidRDefault="00B14794" w:rsidP="006E72C2">
            <w:pPr>
              <w:rPr>
                <w:rFonts w:ascii="Tahoma" w:hAnsi="Tahoma" w:cs="Tahoma"/>
                <w:color w:val="000000" w:themeColor="text1"/>
              </w:rPr>
            </w:pPr>
            <w:r w:rsidRPr="00B83B0B">
              <w:rPr>
                <w:rFonts w:ascii="Tahoma" w:hAnsi="Tahoma" w:cs="Tahoma"/>
                <w:color w:val="000000" w:themeColor="text1"/>
              </w:rPr>
              <w:t>1-103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B83B0B" w:rsidRDefault="00B14794" w:rsidP="006E72C2">
            <w:pPr>
              <w:rPr>
                <w:rFonts w:ascii="Tahoma" w:hAnsi="Tahoma" w:cs="Tahoma"/>
                <w:color w:val="000000" w:themeColor="text1"/>
              </w:rPr>
            </w:pPr>
            <w:r w:rsidRPr="00B83B0B">
              <w:rPr>
                <w:rFonts w:ascii="Tahoma" w:hAnsi="Tahoma" w:cs="Tahoma"/>
                <w:color w:val="000000" w:themeColor="text1"/>
              </w:rPr>
              <w:t>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236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REŢEA STRADALĂ </w:t>
            </w:r>
          </w:p>
          <w:p w:rsidR="00B14794" w:rsidRPr="00B83B0B" w:rsidRDefault="00B14794" w:rsidP="006236C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(DJ 155G- BODEȘTII DE JOS)</w:t>
            </w:r>
          </w:p>
        </w:tc>
      </w:tr>
      <w:tr w:rsidR="00B14794" w:rsidTr="00A54FBD">
        <w:trPr>
          <w:trHeight w:val="449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B83B0B" w:rsidRDefault="00B14794" w:rsidP="00A54FBD">
            <w:pPr>
              <w:rPr>
                <w:rFonts w:ascii="Tahoma" w:hAnsi="Tahoma" w:cs="Tahoma"/>
                <w:color w:val="000000" w:themeColor="text1"/>
              </w:rPr>
            </w:pPr>
            <w:r w:rsidRPr="00B83B0B">
              <w:rPr>
                <w:rFonts w:ascii="Tahoma" w:hAnsi="Tahoma" w:cs="Tahoma"/>
                <w:color w:val="000000" w:themeColor="text1"/>
              </w:rPr>
              <w:t>PÂRÂULUI</w:t>
            </w:r>
          </w:p>
        </w:tc>
        <w:tc>
          <w:tcPr>
            <w:tcW w:w="1980" w:type="dxa"/>
            <w:vAlign w:val="center"/>
          </w:tcPr>
          <w:p w:rsidR="00B14794" w:rsidRPr="00B83B0B" w:rsidRDefault="00B14794" w:rsidP="00283E5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DJ 155G -</w:t>
            </w:r>
            <w:r w:rsidRPr="00B83B0B">
              <w:rPr>
                <w:rFonts w:ascii="Tahoma" w:hAnsi="Tahoma" w:cs="Tahoma"/>
                <w:color w:val="000000" w:themeColor="text1"/>
              </w:rPr>
              <w:t xml:space="preserve">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MIHUŢENI-TODIREASA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2-110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1-93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REŢEA STRADALĂ </w:t>
            </w:r>
          </w:p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(DJ 155G  - MIHUŢENI)</w:t>
            </w:r>
          </w:p>
        </w:tc>
      </w:tr>
      <w:tr w:rsidR="00B14794" w:rsidTr="00A54FBD">
        <w:trPr>
          <w:trHeight w:val="485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BÂRLEŞTI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PÂRÂULUI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PĂDURE - </w:t>
            </w:r>
          </w:p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BARNA</w:t>
            </w:r>
            <w:r w:rsidR="00326B09">
              <w:rPr>
                <w:rFonts w:ascii="Tahoma" w:hAnsi="Tahoma" w:cs="Tahoma"/>
              </w:rPr>
              <w:t xml:space="preserve"> IONEL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236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REŢEA STRADALĂ </w:t>
            </w:r>
          </w:p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(BÂRLEŞTI)</w:t>
            </w:r>
          </w:p>
        </w:tc>
      </w:tr>
      <w:tr w:rsidR="00B14794" w:rsidTr="00A54FBD">
        <w:trPr>
          <w:trHeight w:val="314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STEJARULUI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PÂRÂULUI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PĂDURE -FAM.CONDURACHE</w:t>
            </w:r>
            <w:r w:rsidR="00326B09">
              <w:rPr>
                <w:rFonts w:ascii="Tahoma" w:hAnsi="Tahoma" w:cs="Tahoma"/>
              </w:rPr>
              <w:t xml:space="preserve"> FLORIN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2-34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(GAVRILEŞTI)</w:t>
            </w:r>
          </w:p>
        </w:tc>
      </w:tr>
      <w:tr w:rsidR="00B14794" w:rsidTr="00A54FBD">
        <w:trPr>
          <w:trHeight w:val="242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FRAGULUI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STEJARULUI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FRANȚUGU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2-6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(GAVRILEŞTI)</w:t>
            </w:r>
          </w:p>
        </w:tc>
      </w:tr>
      <w:tr w:rsidR="00B14794" w:rsidTr="00A54FBD">
        <w:trPr>
          <w:trHeight w:val="467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CORNULUI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STEJARULUI</w:t>
            </w:r>
          </w:p>
        </w:tc>
        <w:tc>
          <w:tcPr>
            <w:tcW w:w="1980" w:type="dxa"/>
            <w:vAlign w:val="center"/>
          </w:tcPr>
          <w:p w:rsidR="00B14794" w:rsidRDefault="00B14794" w:rsidP="00AD25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FAM. IOSUB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(GAVRILEŞTI -IOSUB)</w:t>
            </w:r>
          </w:p>
        </w:tc>
      </w:tr>
      <w:tr w:rsidR="00B14794" w:rsidTr="00A54FBD">
        <w:trPr>
          <w:trHeight w:val="323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RĂCHITEI</w:t>
            </w:r>
          </w:p>
        </w:tc>
        <w:tc>
          <w:tcPr>
            <w:tcW w:w="1980" w:type="dxa"/>
            <w:vAlign w:val="center"/>
          </w:tcPr>
          <w:p w:rsidR="00B14794" w:rsidRDefault="00B14794" w:rsidP="003922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STRADA </w:t>
            </w:r>
            <w:r w:rsidR="00392281">
              <w:rPr>
                <w:rFonts w:ascii="Tahoma" w:hAnsi="Tahoma" w:cs="Tahoma"/>
              </w:rPr>
              <w:t>FRUMUȘICA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BOSTAN</w:t>
            </w:r>
            <w:r w:rsidR="00392281">
              <w:rPr>
                <w:rFonts w:ascii="Tahoma" w:hAnsi="Tahoma" w:cs="Tahoma"/>
              </w:rPr>
              <w:t xml:space="preserve"> GHEORGHE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AD25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(BOSTAN)</w:t>
            </w:r>
          </w:p>
        </w:tc>
      </w:tr>
      <w:tr w:rsidR="00B14794" w:rsidTr="00A54FBD">
        <w:trPr>
          <w:trHeight w:val="548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Pr="00EA2271" w:rsidRDefault="00B14794" w:rsidP="00A54FBD">
            <w:pPr>
              <w:jc w:val="center"/>
            </w:pPr>
            <w:r w:rsidRPr="00EA227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326B09" w:rsidRDefault="002D57DB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CONSTANTIN RACOVIȚĂ</w:t>
            </w:r>
          </w:p>
        </w:tc>
        <w:tc>
          <w:tcPr>
            <w:tcW w:w="1980" w:type="dxa"/>
            <w:vAlign w:val="center"/>
          </w:tcPr>
          <w:p w:rsidR="00B14794" w:rsidRPr="00326B09" w:rsidRDefault="00B14794" w:rsidP="00392281">
            <w:pPr>
              <w:rPr>
                <w:rFonts w:ascii="Tahoma" w:hAnsi="Tahoma" w:cs="Tahoma"/>
              </w:rPr>
            </w:pPr>
            <w:r w:rsidRPr="00326B09">
              <w:rPr>
                <w:rFonts w:ascii="Tahoma" w:hAnsi="Tahoma" w:cs="Tahoma"/>
              </w:rPr>
              <w:t xml:space="preserve">STRADA </w:t>
            </w:r>
            <w:r w:rsidR="00392281" w:rsidRPr="00326B09">
              <w:rPr>
                <w:rFonts w:ascii="Tahoma" w:hAnsi="Tahoma" w:cs="Tahoma"/>
              </w:rPr>
              <w:t>FRUMUȘICA</w:t>
            </w:r>
          </w:p>
        </w:tc>
        <w:tc>
          <w:tcPr>
            <w:tcW w:w="1980" w:type="dxa"/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RÂU CRACĂU - FAM. ȚAPU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2-14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1-9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84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Pr="00EA2271" w:rsidRDefault="00B14794" w:rsidP="00AD255A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REŢEA STRADALĂ (BISERICĂ BODEȘTII DE JOS)</w:t>
            </w:r>
          </w:p>
        </w:tc>
      </w:tr>
      <w:tr w:rsidR="00B14794" w:rsidTr="00A54FBD">
        <w:trPr>
          <w:trHeight w:val="296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BREAZDA</w:t>
            </w:r>
          </w:p>
        </w:tc>
        <w:tc>
          <w:tcPr>
            <w:tcW w:w="1980" w:type="dxa"/>
            <w:vAlign w:val="center"/>
          </w:tcPr>
          <w:p w:rsidR="00B14794" w:rsidRDefault="00B14794" w:rsidP="003922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STRADA </w:t>
            </w:r>
            <w:r w:rsidR="00392281">
              <w:rPr>
                <w:rFonts w:ascii="Tahoma" w:hAnsi="Tahoma" w:cs="Tahoma"/>
              </w:rPr>
              <w:t>FRUMIȘICA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BREAZDA - FAM. ILIE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521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PÂRÂUL SĂCII</w:t>
            </w:r>
          </w:p>
        </w:tc>
        <w:tc>
          <w:tcPr>
            <w:tcW w:w="1980" w:type="dxa"/>
            <w:vAlign w:val="center"/>
          </w:tcPr>
          <w:p w:rsidR="00B14794" w:rsidRPr="00B83B0B" w:rsidRDefault="00B14794" w:rsidP="00CE60C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DJ 155G -</w:t>
            </w:r>
            <w:r w:rsidRPr="00B83B0B">
              <w:rPr>
                <w:rFonts w:ascii="Tahoma" w:hAnsi="Tahoma" w:cs="Tahoma"/>
                <w:color w:val="000000" w:themeColor="text1"/>
              </w:rPr>
              <w:t xml:space="preserve">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PÂRÂULUI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1-13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PARCULUI</w:t>
            </w:r>
          </w:p>
        </w:tc>
        <w:tc>
          <w:tcPr>
            <w:tcW w:w="1980" w:type="dxa"/>
            <w:vAlign w:val="center"/>
          </w:tcPr>
          <w:p w:rsidR="00B14794" w:rsidRDefault="00B14794" w:rsidP="002A7C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DJ 155G -</w:t>
            </w:r>
            <w:r w:rsidRPr="00B83B0B">
              <w:rPr>
                <w:rFonts w:ascii="Tahoma" w:hAnsi="Tahoma" w:cs="Tahoma"/>
                <w:color w:val="000000" w:themeColor="text1"/>
              </w:rPr>
              <w:t xml:space="preserve">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POPA ZAHARIA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2-6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1-13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CB58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 (ALE</w:t>
            </w:r>
            <w:r w:rsidR="00CB5866">
              <w:rPr>
                <w:rFonts w:ascii="Tahoma" w:hAnsi="Tahoma" w:cs="Tahoma"/>
              </w:rPr>
              <w:t>X</w:t>
            </w:r>
            <w:r>
              <w:rPr>
                <w:rFonts w:ascii="Tahoma" w:hAnsi="Tahoma" w:cs="Tahoma"/>
              </w:rPr>
              <w:t>ANDRESCU)</w:t>
            </w:r>
          </w:p>
        </w:tc>
      </w:tr>
      <w:tr w:rsidR="00B14794" w:rsidTr="00A54FBD">
        <w:trPr>
          <w:trHeight w:val="368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GÂRLEI</w:t>
            </w:r>
          </w:p>
        </w:tc>
        <w:tc>
          <w:tcPr>
            <w:tcW w:w="1980" w:type="dxa"/>
            <w:vAlign w:val="center"/>
          </w:tcPr>
          <w:p w:rsidR="00B14794" w:rsidRDefault="00B14794" w:rsidP="002A7C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DJ 155G -</w:t>
            </w:r>
            <w:r w:rsidRPr="00B83B0B">
              <w:rPr>
                <w:rFonts w:ascii="Tahoma" w:hAnsi="Tahoma" w:cs="Tahoma"/>
                <w:color w:val="000000" w:themeColor="text1"/>
              </w:rPr>
              <w:t xml:space="preserve">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STRADA </w:t>
            </w:r>
            <w:r w:rsidR="00326B09" w:rsidRPr="00326B09">
              <w:rPr>
                <w:rFonts w:ascii="Tahoma" w:hAnsi="Tahoma" w:cs="Tahoma"/>
              </w:rPr>
              <w:t>RĂSĂRITULUI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2-20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2A7CAB" w:rsidRDefault="00B14794" w:rsidP="006E72C2">
            <w:pPr>
              <w:rPr>
                <w:rFonts w:ascii="Tahoma" w:hAnsi="Tahoma" w:cs="Tahoma"/>
              </w:rPr>
            </w:pPr>
            <w:r w:rsidRPr="002A7CAB">
              <w:rPr>
                <w:rFonts w:ascii="Tahoma" w:hAnsi="Tahoma" w:cs="Tahoma"/>
              </w:rPr>
              <w:t>1-3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2A7CAB" w:rsidRDefault="00B14794" w:rsidP="006E72C2">
            <w:pPr>
              <w:rPr>
                <w:rFonts w:ascii="Tahoma" w:hAnsi="Tahoma" w:cs="Tahoma"/>
              </w:rPr>
            </w:pPr>
            <w:r w:rsidRPr="002A7CAB">
              <w:rPr>
                <w:rFonts w:ascii="Tahoma" w:hAnsi="Tahoma" w:cs="Tahoma"/>
              </w:rPr>
              <w:t>86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Pr="00CE60C5" w:rsidRDefault="00B14794" w:rsidP="006E72C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REŢEA STRADALĂ  (BUDIȘ)</w:t>
            </w:r>
          </w:p>
        </w:tc>
      </w:tr>
      <w:tr w:rsidR="00B14794" w:rsidTr="00A54FBD">
        <w:trPr>
          <w:trHeight w:val="1052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326B09" w:rsidRDefault="00326B09" w:rsidP="00A54FBD">
            <w:pPr>
              <w:rPr>
                <w:rFonts w:ascii="Tahoma" w:hAnsi="Tahoma" w:cs="Tahoma"/>
              </w:rPr>
            </w:pPr>
            <w:r w:rsidRPr="00326B09">
              <w:rPr>
                <w:rFonts w:ascii="Tahoma" w:hAnsi="Tahoma" w:cs="Tahoma"/>
              </w:rPr>
              <w:t>RĂSĂRITULUI</w:t>
            </w:r>
          </w:p>
        </w:tc>
        <w:tc>
          <w:tcPr>
            <w:tcW w:w="1980" w:type="dxa"/>
            <w:vAlign w:val="center"/>
          </w:tcPr>
          <w:p w:rsidR="00B14794" w:rsidRDefault="00B14794" w:rsidP="002A7C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DJ 155G -</w:t>
            </w:r>
            <w:r w:rsidRPr="00B83B0B">
              <w:rPr>
                <w:rFonts w:ascii="Tahoma" w:hAnsi="Tahoma" w:cs="Tahoma"/>
                <w:color w:val="000000" w:themeColor="text1"/>
              </w:rPr>
              <w:t xml:space="preserve">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  <w:r>
              <w:rPr>
                <w:rFonts w:ascii="Tahoma" w:hAnsi="Tahoma" w:cs="Tahoma"/>
                <w:color w:val="000000" w:themeColor="text1"/>
              </w:rPr>
              <w:t>, FAM. PRADAIȘ</w:t>
            </w:r>
          </w:p>
        </w:tc>
        <w:tc>
          <w:tcPr>
            <w:tcW w:w="1980" w:type="dxa"/>
            <w:vAlign w:val="center"/>
          </w:tcPr>
          <w:p w:rsidR="00B14794" w:rsidRDefault="00B14794" w:rsidP="002A7C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DJ 155G -</w:t>
            </w:r>
            <w:r w:rsidRPr="00B83B0B">
              <w:rPr>
                <w:rFonts w:ascii="Tahoma" w:hAnsi="Tahoma" w:cs="Tahoma"/>
                <w:color w:val="000000" w:themeColor="text1"/>
              </w:rPr>
              <w:t xml:space="preserve">STRADA </w:t>
            </w:r>
            <w:r w:rsidR="00853A8B" w:rsidRPr="00B83B0B">
              <w:rPr>
                <w:rFonts w:ascii="Tahoma" w:hAnsi="Tahoma" w:cs="Tahoma"/>
                <w:color w:val="000000" w:themeColor="text1"/>
              </w:rPr>
              <w:t xml:space="preserve">STRADA </w:t>
            </w:r>
            <w:r w:rsidR="00853A8B">
              <w:rPr>
                <w:rFonts w:ascii="Tahoma" w:hAnsi="Tahoma" w:cs="Tahoma"/>
                <w:color w:val="000000" w:themeColor="text1"/>
              </w:rPr>
              <w:t>PRECISTA</w:t>
            </w:r>
            <w:r>
              <w:rPr>
                <w:rFonts w:ascii="Tahoma" w:hAnsi="Tahoma" w:cs="Tahoma"/>
                <w:color w:val="000000" w:themeColor="text1"/>
              </w:rPr>
              <w:t>, FAM. ANDRONIC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 (DJ 155G - PRESTAMEC - DJ 155G)</w:t>
            </w:r>
          </w:p>
        </w:tc>
      </w:tr>
      <w:tr w:rsidR="00B14794" w:rsidTr="00A54FBD">
        <w:trPr>
          <w:trHeight w:val="420"/>
        </w:trPr>
        <w:tc>
          <w:tcPr>
            <w:tcW w:w="720" w:type="dxa"/>
            <w:vMerge w:val="restart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Merge w:val="restart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MORII</w:t>
            </w:r>
          </w:p>
        </w:tc>
        <w:tc>
          <w:tcPr>
            <w:tcW w:w="1980" w:type="dxa"/>
            <w:vMerge w:val="restart"/>
            <w:vAlign w:val="center"/>
          </w:tcPr>
          <w:p w:rsidR="00B14794" w:rsidRDefault="00B14794" w:rsidP="002A7C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DJ 155G -</w:t>
            </w:r>
            <w:r w:rsidRPr="00B83B0B">
              <w:rPr>
                <w:rFonts w:ascii="Tahoma" w:hAnsi="Tahoma" w:cs="Tahoma"/>
                <w:color w:val="000000" w:themeColor="text1"/>
              </w:rPr>
              <w:t xml:space="preserve">STRADA </w:t>
            </w:r>
            <w:r w:rsidR="00BD2F4F">
              <w:rPr>
                <w:rFonts w:ascii="Tahoma" w:hAnsi="Tahoma" w:cs="Tahoma"/>
                <w:color w:val="000000" w:themeColor="text1"/>
              </w:rPr>
              <w:t xml:space="preserve">PRECISTA - </w:t>
            </w:r>
            <w:r>
              <w:rPr>
                <w:rFonts w:ascii="Tahoma" w:hAnsi="Tahoma" w:cs="Tahoma"/>
                <w:color w:val="000000" w:themeColor="text1"/>
              </w:rPr>
              <w:t>FAM. CRISTIAN</w:t>
            </w:r>
          </w:p>
        </w:tc>
        <w:tc>
          <w:tcPr>
            <w:tcW w:w="1980" w:type="dxa"/>
            <w:vMerge w:val="restart"/>
            <w:vAlign w:val="center"/>
          </w:tcPr>
          <w:p w:rsidR="00B14794" w:rsidRDefault="00B14794" w:rsidP="007F6C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STRADA </w:t>
            </w:r>
            <w:r w:rsidR="00326B09" w:rsidRPr="00326B09">
              <w:rPr>
                <w:rFonts w:ascii="Tahoma" w:hAnsi="Tahoma" w:cs="Tahoma"/>
              </w:rPr>
              <w:t>RĂSĂRITULUI</w:t>
            </w:r>
            <w:r w:rsidR="00326B0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FAM. TĂRĂBOI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2-28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 (TĂRĂBOI)</w:t>
            </w:r>
          </w:p>
        </w:tc>
      </w:tr>
      <w:tr w:rsidR="00B14794" w:rsidTr="00A54FBD">
        <w:trPr>
          <w:trHeight w:val="260"/>
        </w:trPr>
        <w:tc>
          <w:tcPr>
            <w:tcW w:w="720" w:type="dxa"/>
            <w:vMerge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/>
            <w:vAlign w:val="center"/>
          </w:tcPr>
          <w:p w:rsidR="00B14794" w:rsidRPr="00F32B30" w:rsidRDefault="00B14794" w:rsidP="00A54F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  <w:vMerge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vAlign w:val="center"/>
          </w:tcPr>
          <w:p w:rsidR="00B14794" w:rsidRPr="00B83B0B" w:rsidRDefault="00B14794" w:rsidP="006E72C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80" w:type="dxa"/>
            <w:vMerge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</w:p>
        </w:tc>
        <w:tc>
          <w:tcPr>
            <w:tcW w:w="1250" w:type="dxa"/>
            <w:vMerge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7A44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 (ȘCOALĂ BODEȘTII DE JOS)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Pr="00EA2271" w:rsidRDefault="00B14794" w:rsidP="00A54FBD">
            <w:pPr>
              <w:jc w:val="center"/>
            </w:pPr>
            <w:r w:rsidRPr="00EA227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EA2271" w:rsidRDefault="00B14794" w:rsidP="00A54FBD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MOLDOVEI</w:t>
            </w:r>
          </w:p>
        </w:tc>
        <w:tc>
          <w:tcPr>
            <w:tcW w:w="1980" w:type="dxa"/>
            <w:vAlign w:val="center"/>
          </w:tcPr>
          <w:p w:rsidR="00B14794" w:rsidRPr="00EA2271" w:rsidRDefault="00B14794" w:rsidP="007F6C81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 xml:space="preserve">DJ 155G -STRADA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Pr="00EA2271" w:rsidRDefault="00B14794" w:rsidP="007F6C81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FAM. ABĂRNOAIEI LEONID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2-6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1-3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647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Pr="00EA2271" w:rsidRDefault="00B14794" w:rsidP="00A54FBD">
            <w:pPr>
              <w:jc w:val="center"/>
            </w:pPr>
            <w:r w:rsidRPr="00EA227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EA2271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DUMBRAVEI</w:t>
            </w:r>
          </w:p>
        </w:tc>
        <w:tc>
          <w:tcPr>
            <w:tcW w:w="1980" w:type="dxa"/>
            <w:vAlign w:val="center"/>
          </w:tcPr>
          <w:p w:rsidR="00B14794" w:rsidRPr="00EA2271" w:rsidRDefault="00B14794" w:rsidP="007F6C81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 xml:space="preserve">DJ 155G -STRADA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FAM. MOST. DEF. STOIAN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1-3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323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Pr="00EA2271" w:rsidRDefault="00B14794" w:rsidP="00A54FBD">
            <w:pPr>
              <w:jc w:val="center"/>
            </w:pPr>
            <w:r w:rsidRPr="00EA227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EA2271" w:rsidRDefault="00B14794" w:rsidP="00A54FBD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CRACĂULUI</w:t>
            </w:r>
          </w:p>
        </w:tc>
        <w:tc>
          <w:tcPr>
            <w:tcW w:w="1980" w:type="dxa"/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STRADA MORII</w:t>
            </w:r>
          </w:p>
        </w:tc>
        <w:tc>
          <w:tcPr>
            <w:tcW w:w="1980" w:type="dxa"/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FAM. DEDIȚĂ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1-9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EA2271" w:rsidRDefault="00B14794" w:rsidP="006E72C2">
            <w:pPr>
              <w:rPr>
                <w:rFonts w:ascii="Tahoma" w:hAnsi="Tahoma" w:cs="Tahoma"/>
              </w:rPr>
            </w:pPr>
            <w:r w:rsidRPr="00EA2271"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BURLOAIA</w:t>
            </w:r>
          </w:p>
        </w:tc>
        <w:tc>
          <w:tcPr>
            <w:tcW w:w="1980" w:type="dxa"/>
            <w:vAlign w:val="center"/>
          </w:tcPr>
          <w:p w:rsidR="00B14794" w:rsidRDefault="00B14794" w:rsidP="007F6C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DJ 155G -</w:t>
            </w:r>
            <w:r w:rsidRPr="00B83B0B">
              <w:rPr>
                <w:rFonts w:ascii="Tahoma" w:hAnsi="Tahoma" w:cs="Tahoma"/>
                <w:color w:val="000000" w:themeColor="text1"/>
              </w:rPr>
              <w:t xml:space="preserve">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BÂRLEŞTI- FAM. IACOBOAIEA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386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B75F59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DELNIȚEI</w:t>
            </w:r>
          </w:p>
        </w:tc>
        <w:tc>
          <w:tcPr>
            <w:tcW w:w="1980" w:type="dxa"/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DJ 155B  -STRADA </w:t>
            </w:r>
            <w:r w:rsidR="00C075C5">
              <w:rPr>
                <w:rFonts w:ascii="Tahoma" w:hAnsi="Tahoma" w:cs="Tahoma"/>
              </w:rPr>
              <w:t>BRĂDIȚEL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MOȘT. DEF. DEDIȚĂ VASILE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B75F59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SOCULUI</w:t>
            </w:r>
          </w:p>
        </w:tc>
        <w:tc>
          <w:tcPr>
            <w:tcW w:w="1980" w:type="dxa"/>
            <w:vAlign w:val="center"/>
          </w:tcPr>
          <w:p w:rsidR="00B14794" w:rsidRDefault="00B14794" w:rsidP="007A44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DJ 155B - STRADA </w:t>
            </w:r>
            <w:r w:rsidR="00C075C5">
              <w:rPr>
                <w:rFonts w:ascii="Tahoma" w:hAnsi="Tahoma" w:cs="Tahoma"/>
              </w:rPr>
              <w:t>BRĂDIȚEL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COSTAN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7A44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 (DJ 155 B - COSTAN-CRACĂU)</w:t>
            </w:r>
          </w:p>
        </w:tc>
      </w:tr>
      <w:tr w:rsidR="00B14794" w:rsidTr="00A54FBD">
        <w:trPr>
          <w:trHeight w:val="64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B75F59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D90A9B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SALCÂMULUI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DJ 155B - STRADA </w:t>
            </w:r>
            <w:r w:rsidR="00C075C5">
              <w:rPr>
                <w:rFonts w:ascii="Tahoma" w:hAnsi="Tahoma" w:cs="Tahoma"/>
              </w:rPr>
              <w:t>BRĂDIȚEL</w:t>
            </w:r>
            <w:r>
              <w:rPr>
                <w:rFonts w:ascii="Tahoma" w:hAnsi="Tahoma" w:cs="Tahoma"/>
              </w:rPr>
              <w:t xml:space="preserve"> - FAM. HÎRȚAN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PUNTE CRACĂU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Pr="00D90A9B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Pr="00D90A9B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Pr="00D90A9B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</w:t>
            </w:r>
          </w:p>
          <w:p w:rsidR="00B14794" w:rsidRPr="00D90A9B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(DJ 155 B - PUNTE CRACĂU) 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B75F59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TEIULUI</w:t>
            </w:r>
          </w:p>
        </w:tc>
        <w:tc>
          <w:tcPr>
            <w:tcW w:w="1980" w:type="dxa"/>
            <w:vAlign w:val="center"/>
          </w:tcPr>
          <w:p w:rsidR="00B14794" w:rsidRDefault="00B14794" w:rsidP="007A44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DJ 155B -</w:t>
            </w:r>
            <w:r w:rsidR="00C075C5">
              <w:rPr>
                <w:rFonts w:ascii="Tahoma" w:hAnsi="Tahoma" w:cs="Tahoma"/>
              </w:rPr>
              <w:t xml:space="preserve"> STRADA BRĂDIȚEL -</w:t>
            </w:r>
            <w:r>
              <w:rPr>
                <w:rFonts w:ascii="Tahoma" w:hAnsi="Tahoma" w:cs="Tahoma"/>
              </w:rPr>
              <w:t xml:space="preserve"> FAM MOST. DEF. CICODAN</w:t>
            </w:r>
          </w:p>
        </w:tc>
        <w:tc>
          <w:tcPr>
            <w:tcW w:w="1980" w:type="dxa"/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RÂU CRACĂU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</w:t>
            </w:r>
          </w:p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(DJ 155 B- CIOCODAN-CRACĂU)</w:t>
            </w:r>
          </w:p>
        </w:tc>
      </w:tr>
      <w:tr w:rsidR="00B14794" w:rsidTr="00A54FBD">
        <w:trPr>
          <w:trHeight w:val="656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Pr="00F859C3" w:rsidRDefault="00B14794" w:rsidP="00A54FBD">
            <w:pPr>
              <w:jc w:val="center"/>
            </w:pPr>
            <w:r w:rsidRPr="00F859C3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F859C3" w:rsidRDefault="00C075C5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PLOPULUI</w:t>
            </w:r>
          </w:p>
        </w:tc>
        <w:tc>
          <w:tcPr>
            <w:tcW w:w="1980" w:type="dxa"/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DJ 155B - FAM. MACOVEI</w:t>
            </w:r>
          </w:p>
        </w:tc>
        <w:tc>
          <w:tcPr>
            <w:tcW w:w="1980" w:type="dxa"/>
            <w:vAlign w:val="center"/>
          </w:tcPr>
          <w:p w:rsidR="00B14794" w:rsidRDefault="00B14794" w:rsidP="007A44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FILIMON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3D15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REŢEA STRADALĂ </w:t>
            </w:r>
          </w:p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(DJ 155 B – PĂDURE)</w:t>
            </w:r>
          </w:p>
        </w:tc>
      </w:tr>
      <w:tr w:rsidR="00B14794" w:rsidTr="00A54FBD">
        <w:trPr>
          <w:trHeight w:val="206"/>
        </w:trPr>
        <w:tc>
          <w:tcPr>
            <w:tcW w:w="15108" w:type="dxa"/>
            <w:gridSpan w:val="9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 w:rsidRPr="004F0396">
              <w:rPr>
                <w:b/>
              </w:rPr>
              <w:t>LISTA STRĂZILOR DIN COMUNA BODEŞTI, JUDEŢUL NEAMŢ</w:t>
            </w:r>
            <w:r>
              <w:rPr>
                <w:b/>
              </w:rPr>
              <w:t xml:space="preserve">, </w:t>
            </w:r>
            <w:r w:rsidRPr="004F0396">
              <w:rPr>
                <w:b/>
              </w:rPr>
              <w:t>SATUL</w:t>
            </w:r>
            <w:r>
              <w:rPr>
                <w:b/>
              </w:rPr>
              <w:t xml:space="preserve"> CORNI</w:t>
            </w:r>
          </w:p>
        </w:tc>
      </w:tr>
      <w:tr w:rsidR="00B14794" w:rsidTr="00A54FBD">
        <w:trPr>
          <w:trHeight w:val="395"/>
        </w:trPr>
        <w:tc>
          <w:tcPr>
            <w:tcW w:w="720" w:type="dxa"/>
            <w:vMerge w:val="restart"/>
            <w:vAlign w:val="center"/>
          </w:tcPr>
          <w:p w:rsidR="00B14794" w:rsidRPr="00D90A9B" w:rsidRDefault="00B14794" w:rsidP="00A54FBD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Nr. crt.</w:t>
            </w:r>
          </w:p>
        </w:tc>
        <w:tc>
          <w:tcPr>
            <w:tcW w:w="990" w:type="dxa"/>
            <w:vMerge w:val="restart"/>
            <w:vAlign w:val="center"/>
          </w:tcPr>
          <w:p w:rsidR="00B14794" w:rsidRPr="00D90A9B" w:rsidRDefault="00B14794" w:rsidP="00A54F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 arteră</w:t>
            </w:r>
          </w:p>
        </w:tc>
        <w:tc>
          <w:tcPr>
            <w:tcW w:w="2520" w:type="dxa"/>
            <w:vMerge w:val="restart"/>
            <w:vAlign w:val="center"/>
          </w:tcPr>
          <w:p w:rsidR="00B14794" w:rsidRPr="00D90A9B" w:rsidRDefault="00B14794" w:rsidP="00A54FBD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Denumire</w:t>
            </w:r>
          </w:p>
        </w:tc>
        <w:tc>
          <w:tcPr>
            <w:tcW w:w="1980" w:type="dxa"/>
            <w:vMerge w:val="restart"/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Î</w:t>
            </w:r>
            <w:r w:rsidRPr="00D90A9B">
              <w:rPr>
                <w:rFonts w:ascii="Tahoma" w:hAnsi="Tahoma" w:cs="Tahoma"/>
              </w:rPr>
              <w:t>nceput strad</w:t>
            </w:r>
            <w:r>
              <w:rPr>
                <w:rFonts w:ascii="Tahoma" w:hAnsi="Tahoma" w:cs="Tahoma"/>
              </w:rPr>
              <w:t>ă</w:t>
            </w:r>
          </w:p>
        </w:tc>
        <w:tc>
          <w:tcPr>
            <w:tcW w:w="1980" w:type="dxa"/>
            <w:vMerge w:val="restart"/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Sfârș</w:t>
            </w:r>
            <w:r>
              <w:rPr>
                <w:rFonts w:ascii="Tahoma" w:hAnsi="Tahoma" w:cs="Tahoma"/>
              </w:rPr>
              <w:t>it stradă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Numere poștale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 xml:space="preserve">Identificarea </w:t>
            </w:r>
            <w:r>
              <w:rPr>
                <w:rFonts w:ascii="Tahoma" w:hAnsi="Tahoma" w:cs="Tahoma"/>
              </w:rPr>
              <w:t>poziț</w:t>
            </w:r>
            <w:r w:rsidRPr="00D90A9B">
              <w:rPr>
                <w:rFonts w:ascii="Tahoma" w:hAnsi="Tahoma" w:cs="Tahoma"/>
              </w:rPr>
              <w:t>iei din inventarul domeniului public</w:t>
            </w:r>
          </w:p>
        </w:tc>
      </w:tr>
      <w:tr w:rsidR="00B14794" w:rsidTr="00A54FBD">
        <w:trPr>
          <w:trHeight w:val="449"/>
        </w:trPr>
        <w:tc>
          <w:tcPr>
            <w:tcW w:w="720" w:type="dxa"/>
            <w:vMerge/>
            <w:vAlign w:val="center"/>
          </w:tcPr>
          <w:p w:rsidR="00B14794" w:rsidRPr="00D90A9B" w:rsidRDefault="00B14794" w:rsidP="00A54FBD">
            <w:pPr>
              <w:pStyle w:val="Listparagraf"/>
              <w:ind w:left="360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/>
            <w:vAlign w:val="center"/>
          </w:tcPr>
          <w:p w:rsidR="00B14794" w:rsidRPr="00F32B30" w:rsidRDefault="00B14794" w:rsidP="00A54F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  <w:vMerge/>
            <w:vAlign w:val="center"/>
          </w:tcPr>
          <w:p w:rsidR="00B14794" w:rsidRPr="00D90A9B" w:rsidRDefault="00B14794" w:rsidP="00A54FBD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Pare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Impare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Nr. crt</w:t>
            </w:r>
            <w:r>
              <w:rPr>
                <w:rFonts w:ascii="Tahoma" w:hAnsi="Tahoma" w:cs="Tahoma"/>
              </w:rPr>
              <w:t>.</w:t>
            </w:r>
            <w:r w:rsidRPr="00D90A9B">
              <w:rPr>
                <w:rFonts w:ascii="Tahoma" w:hAnsi="Tahoma" w:cs="Tahoma"/>
              </w:rPr>
              <w:t xml:space="preserve"> din inventar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Denumire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Pr="00F859C3" w:rsidRDefault="00B14794" w:rsidP="00A54FBD">
            <w:pPr>
              <w:jc w:val="center"/>
            </w:pPr>
            <w:r w:rsidRPr="00F859C3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F859C3" w:rsidRDefault="00BD2F4F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PRECISTA</w:t>
            </w:r>
            <w:r w:rsidR="00B14794" w:rsidRPr="00F859C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14794" w:rsidRPr="00F859C3" w:rsidRDefault="00B14794" w:rsidP="00E418CE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DJ 155G -FAM.  HUMĂ CRISTIAN</w:t>
            </w:r>
          </w:p>
        </w:tc>
        <w:tc>
          <w:tcPr>
            <w:tcW w:w="1980" w:type="dxa"/>
            <w:vAlign w:val="center"/>
          </w:tcPr>
          <w:p w:rsidR="00B14794" w:rsidRPr="00F859C3" w:rsidRDefault="00B14794" w:rsidP="00CB5866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 xml:space="preserve">SAT BORDEA -COMUNA  </w:t>
            </w:r>
            <w:r w:rsidR="00CB5866">
              <w:rPr>
                <w:rFonts w:ascii="Tahoma" w:hAnsi="Tahoma" w:cs="Tahoma"/>
              </w:rPr>
              <w:t>ȘTEFAN CEL MARE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F859C3" w:rsidRDefault="00B14794" w:rsidP="006E72C2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2-46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F859C3" w:rsidRDefault="00B14794" w:rsidP="006E72C2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1-49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F859C3" w:rsidRDefault="00B14794" w:rsidP="006E72C2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Pr="00F859C3" w:rsidRDefault="00B14794" w:rsidP="003D15ED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 xml:space="preserve"> DJ 155G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D90A9B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ŞIPOTE</w:t>
            </w:r>
            <w:r w:rsidR="00C075C5">
              <w:rPr>
                <w:rFonts w:ascii="Tahoma" w:hAnsi="Tahoma" w:cs="Tahoma"/>
              </w:rPr>
              <w:t>LOR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E418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DJ -155G -STRADA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 .CUCOȘ IORDACHE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D90A9B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D90A9B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1-7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D90A9B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Pr="00D90A9B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CRÂNGULUI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E418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DJ -155G -STRADA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TĂNASE VASILE - PADURE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1-13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2D57DB" w:rsidP="002D57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SFÂNTUL </w:t>
            </w:r>
            <w:r w:rsidR="00603D4B">
              <w:rPr>
                <w:rFonts w:ascii="Tahoma" w:hAnsi="Tahoma" w:cs="Tahoma"/>
              </w:rPr>
              <w:t xml:space="preserve">IOAN </w:t>
            </w:r>
            <w:r>
              <w:rPr>
                <w:rFonts w:ascii="Tahoma" w:hAnsi="Tahoma" w:cs="Tahoma"/>
              </w:rPr>
              <w:t>TEOLOGUL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DJ -155G -STRADA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ROMILA AGLAIA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2-28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1-17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ARMANULUI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DJ -155G -STRADA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APINTEI MARIA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1-9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DEALUL CRUCII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DJ -155G -STRADA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TANASĂ GHEORGHE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1-17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CARIEREI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3D1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DJ -155G -STRADA </w:t>
            </w:r>
            <w:r w:rsidR="00BD2F4F">
              <w:rPr>
                <w:rFonts w:ascii="Tahoma" w:hAnsi="Tahoma" w:cs="Tahoma"/>
                <w:color w:val="000000" w:themeColor="text1"/>
              </w:rPr>
              <w:t>PRECISTA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CARIERĂ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2-20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1-9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LIVEZII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CARIEREI - FAM. DEF. CIUBOTARU MITIȚĂ</w:t>
            </w:r>
          </w:p>
        </w:tc>
        <w:tc>
          <w:tcPr>
            <w:tcW w:w="1980" w:type="dxa"/>
            <w:vAlign w:val="center"/>
          </w:tcPr>
          <w:p w:rsidR="00B14794" w:rsidRDefault="00B14794" w:rsidP="00D207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DEF. CIUBOTARU CONSTANTIN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305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NUCULUI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CARIEREI</w:t>
            </w:r>
          </w:p>
        </w:tc>
        <w:tc>
          <w:tcPr>
            <w:tcW w:w="1980" w:type="dxa"/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ISLAZ CORNI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6E72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64"/>
        </w:trPr>
        <w:tc>
          <w:tcPr>
            <w:tcW w:w="15108" w:type="dxa"/>
            <w:gridSpan w:val="9"/>
            <w:vAlign w:val="center"/>
          </w:tcPr>
          <w:p w:rsidR="00B14794" w:rsidRPr="00D77B9C" w:rsidRDefault="00B14794" w:rsidP="00A54FBD">
            <w:pPr>
              <w:rPr>
                <w:rFonts w:ascii="Arial" w:hAnsi="Arial" w:cs="Arial"/>
                <w:b/>
              </w:rPr>
            </w:pPr>
            <w:r w:rsidRPr="004F0396">
              <w:rPr>
                <w:b/>
              </w:rPr>
              <w:t>LISTA STRĂZILOR DIN COMUNA BODEŞTI, JUDEŢUL NEAMŢ</w:t>
            </w:r>
            <w:r>
              <w:rPr>
                <w:b/>
              </w:rPr>
              <w:t>, SATUL OSLOBENI</w:t>
            </w:r>
          </w:p>
        </w:tc>
      </w:tr>
      <w:tr w:rsidR="00B14794" w:rsidTr="00A54FBD">
        <w:trPr>
          <w:trHeight w:val="368"/>
        </w:trPr>
        <w:tc>
          <w:tcPr>
            <w:tcW w:w="720" w:type="dxa"/>
            <w:vMerge w:val="restart"/>
            <w:vAlign w:val="center"/>
          </w:tcPr>
          <w:p w:rsidR="00B14794" w:rsidRPr="00D90A9B" w:rsidRDefault="00B14794" w:rsidP="00A54FBD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Nr. crt.</w:t>
            </w:r>
          </w:p>
        </w:tc>
        <w:tc>
          <w:tcPr>
            <w:tcW w:w="990" w:type="dxa"/>
            <w:vMerge w:val="restart"/>
            <w:vAlign w:val="center"/>
          </w:tcPr>
          <w:p w:rsidR="00B14794" w:rsidRPr="00D90A9B" w:rsidRDefault="00B14794" w:rsidP="00A54F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 rețea</w:t>
            </w:r>
          </w:p>
        </w:tc>
        <w:tc>
          <w:tcPr>
            <w:tcW w:w="2520" w:type="dxa"/>
            <w:vMerge w:val="restart"/>
            <w:vAlign w:val="center"/>
          </w:tcPr>
          <w:p w:rsidR="00B14794" w:rsidRPr="00D90A9B" w:rsidRDefault="00B14794" w:rsidP="00A54FBD">
            <w:pPr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Denumire</w:t>
            </w:r>
          </w:p>
        </w:tc>
        <w:tc>
          <w:tcPr>
            <w:tcW w:w="1980" w:type="dxa"/>
            <w:vMerge w:val="restart"/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Î</w:t>
            </w:r>
            <w:r w:rsidRPr="00D90A9B">
              <w:rPr>
                <w:rFonts w:ascii="Tahoma" w:hAnsi="Tahoma" w:cs="Tahoma"/>
              </w:rPr>
              <w:t>nceput strad</w:t>
            </w:r>
            <w:r>
              <w:rPr>
                <w:rFonts w:ascii="Tahoma" w:hAnsi="Tahoma" w:cs="Tahoma"/>
              </w:rPr>
              <w:t>ă</w:t>
            </w:r>
          </w:p>
        </w:tc>
        <w:tc>
          <w:tcPr>
            <w:tcW w:w="1980" w:type="dxa"/>
            <w:vMerge w:val="restart"/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Sfârș</w:t>
            </w:r>
            <w:r>
              <w:rPr>
                <w:rFonts w:ascii="Tahoma" w:hAnsi="Tahoma" w:cs="Tahoma"/>
              </w:rPr>
              <w:t>it stradă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Pr="00D90A9B" w:rsidRDefault="00B14794" w:rsidP="00A54FBD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Numere poștale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94" w:rsidRDefault="00B14794" w:rsidP="00A54FBD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 xml:space="preserve">Identificarea </w:t>
            </w:r>
            <w:r>
              <w:rPr>
                <w:rFonts w:ascii="Tahoma" w:hAnsi="Tahoma" w:cs="Tahoma"/>
              </w:rPr>
              <w:t>poziț</w:t>
            </w:r>
            <w:r w:rsidRPr="00D90A9B">
              <w:rPr>
                <w:rFonts w:ascii="Tahoma" w:hAnsi="Tahoma" w:cs="Tahoma"/>
              </w:rPr>
              <w:t>iei din inventarul domeniului public</w:t>
            </w:r>
          </w:p>
        </w:tc>
      </w:tr>
      <w:tr w:rsidR="00B14794" w:rsidTr="00A54FBD">
        <w:trPr>
          <w:trHeight w:val="503"/>
        </w:trPr>
        <w:tc>
          <w:tcPr>
            <w:tcW w:w="720" w:type="dxa"/>
            <w:vMerge/>
            <w:vAlign w:val="center"/>
          </w:tcPr>
          <w:p w:rsidR="00B14794" w:rsidRPr="00D90A9B" w:rsidRDefault="00B14794" w:rsidP="00A54FBD">
            <w:pPr>
              <w:pStyle w:val="Listparagraf"/>
              <w:ind w:left="360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/>
            <w:vAlign w:val="center"/>
          </w:tcPr>
          <w:p w:rsidR="00B14794" w:rsidRPr="00D90A9B" w:rsidRDefault="00B14794" w:rsidP="00A54F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  <w:vMerge/>
            <w:vAlign w:val="center"/>
          </w:tcPr>
          <w:p w:rsidR="00B14794" w:rsidRPr="00D90A9B" w:rsidRDefault="00B14794" w:rsidP="00A54FBD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D90A9B" w:rsidRDefault="00B14794" w:rsidP="00283E52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Pare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D90A9B" w:rsidRDefault="00B14794" w:rsidP="00A54FBD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Impare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D90A9B" w:rsidRDefault="00B14794" w:rsidP="00A54FBD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Nr. crt</w:t>
            </w:r>
            <w:r>
              <w:rPr>
                <w:rFonts w:ascii="Tahoma" w:hAnsi="Tahoma" w:cs="Tahoma"/>
              </w:rPr>
              <w:t>.</w:t>
            </w:r>
            <w:r w:rsidRPr="00D90A9B">
              <w:rPr>
                <w:rFonts w:ascii="Tahoma" w:hAnsi="Tahoma" w:cs="Tahoma"/>
              </w:rPr>
              <w:t xml:space="preserve"> din inventar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Pr="00D90A9B" w:rsidRDefault="00B14794" w:rsidP="00A54FBD">
            <w:pPr>
              <w:jc w:val="center"/>
              <w:rPr>
                <w:rFonts w:ascii="Tahoma" w:hAnsi="Tahoma" w:cs="Tahoma"/>
              </w:rPr>
            </w:pPr>
            <w:r w:rsidRPr="00D90A9B">
              <w:rPr>
                <w:rFonts w:ascii="Tahoma" w:hAnsi="Tahoma" w:cs="Tahoma"/>
              </w:rPr>
              <w:t>Denumire</w:t>
            </w:r>
          </w:p>
        </w:tc>
      </w:tr>
      <w:tr w:rsidR="00B14794" w:rsidTr="00A54FBD">
        <w:trPr>
          <w:trHeight w:val="278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F859C3" w:rsidRDefault="00B14794" w:rsidP="00A54FBD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CETATEA NEAMŢULUI</w:t>
            </w:r>
          </w:p>
        </w:tc>
        <w:tc>
          <w:tcPr>
            <w:tcW w:w="1980" w:type="dxa"/>
            <w:vAlign w:val="center"/>
          </w:tcPr>
          <w:p w:rsidR="00B14794" w:rsidRPr="00F859C3" w:rsidRDefault="00B14794" w:rsidP="00D2073B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 xml:space="preserve"> DN 15C -INTRARE OŞLOBENI</w:t>
            </w:r>
          </w:p>
        </w:tc>
        <w:tc>
          <w:tcPr>
            <w:tcW w:w="1980" w:type="dxa"/>
            <w:vAlign w:val="center"/>
          </w:tcPr>
          <w:p w:rsidR="00B14794" w:rsidRPr="00F859C3" w:rsidRDefault="00B14794" w:rsidP="00283E52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 xml:space="preserve"> DN 15C -IEŞIRE OŞLOBENI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F859C3" w:rsidRDefault="00B14794" w:rsidP="00283E52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2-208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F859C3" w:rsidRDefault="00B14794" w:rsidP="00283E52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1-195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F859C3" w:rsidRDefault="00B14794" w:rsidP="00283E52">
            <w:pPr>
              <w:rPr>
                <w:rFonts w:ascii="Tahoma" w:hAnsi="Tahoma" w:cs="Tahoma"/>
              </w:rPr>
            </w:pPr>
          </w:p>
          <w:p w:rsidR="00B14794" w:rsidRPr="00F859C3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Pr="00F859C3" w:rsidRDefault="00B14794" w:rsidP="00283E52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 xml:space="preserve">DN 15 C  </w:t>
            </w:r>
          </w:p>
        </w:tc>
      </w:tr>
      <w:tr w:rsidR="00B14794" w:rsidTr="00A54FBD">
        <w:trPr>
          <w:trHeight w:val="521"/>
        </w:trPr>
        <w:tc>
          <w:tcPr>
            <w:tcW w:w="720" w:type="dxa"/>
            <w:vAlign w:val="center"/>
          </w:tcPr>
          <w:p w:rsidR="00B14794" w:rsidRPr="00D77B9C" w:rsidRDefault="00B14794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D90A9B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VALEA CRACĂULUI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283E52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DN 15C - POD</w:t>
            </w:r>
            <w:r>
              <w:rPr>
                <w:rFonts w:ascii="Tahoma" w:hAnsi="Tahoma" w:cs="Tahoma"/>
              </w:rPr>
              <w:t xml:space="preserve"> OŞLOBENI</w:t>
            </w:r>
          </w:p>
        </w:tc>
        <w:tc>
          <w:tcPr>
            <w:tcW w:w="1980" w:type="dxa"/>
            <w:vAlign w:val="center"/>
          </w:tcPr>
          <w:p w:rsidR="00B14794" w:rsidRPr="00D90A9B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BRUSTURA FAM. MOST. DEF. DASCĂLU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Pr="00D90A9B" w:rsidRDefault="00B14794" w:rsidP="00AC66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1-113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Pr="00D90A9B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2-10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Pr="00D90A9B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REŢEA STRADALĂ </w:t>
            </w:r>
          </w:p>
          <w:p w:rsidR="00B14794" w:rsidRPr="00D90A9B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(DN 15 C - CRACĂU - VALEA PĂDURII)</w:t>
            </w:r>
          </w:p>
        </w:tc>
      </w:tr>
      <w:tr w:rsidR="00B14794" w:rsidTr="00A54FBD">
        <w:trPr>
          <w:trHeight w:val="539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PĂDURII</w:t>
            </w:r>
          </w:p>
        </w:tc>
        <w:tc>
          <w:tcPr>
            <w:tcW w:w="1980" w:type="dxa"/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VALEA CRACĂULUI FAM. APOPEI IONUȚ</w:t>
            </w:r>
          </w:p>
        </w:tc>
        <w:tc>
          <w:tcPr>
            <w:tcW w:w="1980" w:type="dxa"/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CHIRILEASA MARIA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2-8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386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CODRILOR</w:t>
            </w:r>
          </w:p>
        </w:tc>
        <w:tc>
          <w:tcPr>
            <w:tcW w:w="1980" w:type="dxa"/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VALEA CRACĂULUI -  FAM. CHIRILĂ</w:t>
            </w:r>
          </w:p>
        </w:tc>
        <w:tc>
          <w:tcPr>
            <w:tcW w:w="1980" w:type="dxa"/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SCUTARU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CUCULUI</w:t>
            </w:r>
          </w:p>
        </w:tc>
        <w:tc>
          <w:tcPr>
            <w:tcW w:w="1980" w:type="dxa"/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</w:t>
            </w:r>
            <w:r w:rsidR="00AA67A1">
              <w:rPr>
                <w:rFonts w:ascii="Tahoma" w:hAnsi="Tahoma" w:cs="Tahoma"/>
              </w:rPr>
              <w:t>A VALEA CRACĂULUI - FAM. CUCU RO</w:t>
            </w:r>
            <w:r>
              <w:rPr>
                <w:rFonts w:ascii="Tahoma" w:hAnsi="Tahoma" w:cs="Tahoma"/>
              </w:rPr>
              <w:t>D</w:t>
            </w:r>
            <w:r w:rsidR="00C733FB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CA</w:t>
            </w:r>
          </w:p>
        </w:tc>
        <w:tc>
          <w:tcPr>
            <w:tcW w:w="1980" w:type="dxa"/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 CUCU MIHAI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710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SALCÂMULUI</w:t>
            </w:r>
          </w:p>
        </w:tc>
        <w:tc>
          <w:tcPr>
            <w:tcW w:w="1980" w:type="dxa"/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VALEA CRACĂULUI - FAM. CIOCODAN</w:t>
            </w:r>
          </w:p>
        </w:tc>
        <w:tc>
          <w:tcPr>
            <w:tcW w:w="1980" w:type="dxa"/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SAVIN NUȘA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14794" w:rsidTr="00A54FBD">
        <w:trPr>
          <w:trHeight w:val="566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Pr="001D1D19" w:rsidRDefault="001D1D19" w:rsidP="00A54FBD">
            <w:pPr>
              <w:rPr>
                <w:rFonts w:ascii="Tahoma" w:hAnsi="Tahoma" w:cs="Tahoma"/>
              </w:rPr>
            </w:pPr>
            <w:r w:rsidRPr="001D1D19">
              <w:rPr>
                <w:rFonts w:ascii="Tahoma" w:hAnsi="Tahoma" w:cs="Tahoma"/>
              </w:rPr>
              <w:t>ION CREANGĂ</w:t>
            </w:r>
          </w:p>
        </w:tc>
        <w:tc>
          <w:tcPr>
            <w:tcW w:w="1980" w:type="dxa"/>
            <w:vAlign w:val="center"/>
          </w:tcPr>
          <w:p w:rsidR="00B14794" w:rsidRPr="001D1D19" w:rsidRDefault="00B14794" w:rsidP="00283E52">
            <w:pPr>
              <w:rPr>
                <w:rFonts w:ascii="Tahoma" w:hAnsi="Tahoma" w:cs="Tahoma"/>
              </w:rPr>
            </w:pPr>
            <w:r w:rsidRPr="001D1D19">
              <w:rPr>
                <w:rFonts w:ascii="Tahoma" w:hAnsi="Tahoma" w:cs="Tahoma"/>
              </w:rPr>
              <w:t>DN 15 C -  STRADA CETATEA NEAMŢULUI</w:t>
            </w:r>
          </w:p>
        </w:tc>
        <w:tc>
          <w:tcPr>
            <w:tcW w:w="1980" w:type="dxa"/>
            <w:vAlign w:val="center"/>
          </w:tcPr>
          <w:p w:rsidR="00B14794" w:rsidRPr="001D1D19" w:rsidRDefault="009F011B" w:rsidP="00283E52">
            <w:pPr>
              <w:rPr>
                <w:rFonts w:ascii="Tahoma" w:hAnsi="Tahoma" w:cs="Tahoma"/>
              </w:rPr>
            </w:pPr>
            <w:r w:rsidRPr="001D1D19">
              <w:rPr>
                <w:rFonts w:ascii="Tahoma" w:hAnsi="Tahoma" w:cs="Tahoma"/>
              </w:rPr>
              <w:t>DN 15 C -  STRADA CETATEA NEAMŢULUI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2-46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1-53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3076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</w:t>
            </w:r>
          </w:p>
          <w:p w:rsidR="00B14794" w:rsidRDefault="00B14794" w:rsidP="003076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(DN 15C - BISERICĂ OŞLOBENI)</w:t>
            </w:r>
          </w:p>
        </w:tc>
      </w:tr>
      <w:tr w:rsidR="00B14794" w:rsidTr="00A54FBD">
        <w:trPr>
          <w:trHeight w:val="611"/>
        </w:trPr>
        <w:tc>
          <w:tcPr>
            <w:tcW w:w="720" w:type="dxa"/>
            <w:vAlign w:val="center"/>
          </w:tcPr>
          <w:p w:rsidR="00B14794" w:rsidRPr="00D90A9B" w:rsidRDefault="00B14794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B14794" w:rsidRDefault="00B14794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B14794" w:rsidRDefault="00B14794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LUNCII</w:t>
            </w:r>
          </w:p>
        </w:tc>
        <w:tc>
          <w:tcPr>
            <w:tcW w:w="1980" w:type="dxa"/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STRADA </w:t>
            </w:r>
            <w:r w:rsidR="001D1D19" w:rsidRPr="001D1D19">
              <w:rPr>
                <w:rFonts w:ascii="Tahoma" w:hAnsi="Tahoma" w:cs="Tahoma"/>
              </w:rPr>
              <w:t>ION CREANGĂ</w:t>
            </w:r>
            <w:r>
              <w:rPr>
                <w:rFonts w:ascii="Tahoma" w:hAnsi="Tahoma" w:cs="Tahoma"/>
              </w:rPr>
              <w:t xml:space="preserve"> -FAM. HANGANU MIHAI</w:t>
            </w:r>
          </w:p>
        </w:tc>
        <w:tc>
          <w:tcPr>
            <w:tcW w:w="1980" w:type="dxa"/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LUNCA CRACĂU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2-6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794" w:rsidRDefault="00B14794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(HANGANU)</w:t>
            </w:r>
          </w:p>
        </w:tc>
      </w:tr>
      <w:tr w:rsidR="00FE7B6E" w:rsidTr="00A54FBD">
        <w:trPr>
          <w:trHeight w:val="611"/>
        </w:trPr>
        <w:tc>
          <w:tcPr>
            <w:tcW w:w="720" w:type="dxa"/>
            <w:vAlign w:val="center"/>
          </w:tcPr>
          <w:p w:rsidR="00FE7B6E" w:rsidRPr="00D90A9B" w:rsidRDefault="00FE7B6E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FE7B6E" w:rsidRDefault="00FE7B6E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FE7B6E" w:rsidRDefault="00FE7B6E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CRÂNGULUI</w:t>
            </w:r>
          </w:p>
        </w:tc>
        <w:tc>
          <w:tcPr>
            <w:tcW w:w="1980" w:type="dxa"/>
            <w:vAlign w:val="center"/>
          </w:tcPr>
          <w:p w:rsidR="00FE7B6E" w:rsidRDefault="00FE7B6E" w:rsidP="00326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STRADA </w:t>
            </w:r>
            <w:r w:rsidRPr="001D1D19">
              <w:rPr>
                <w:rFonts w:ascii="Tahoma" w:hAnsi="Tahoma" w:cs="Tahoma"/>
              </w:rPr>
              <w:t>ION CREANGĂ</w:t>
            </w:r>
          </w:p>
        </w:tc>
        <w:tc>
          <w:tcPr>
            <w:tcW w:w="1980" w:type="dxa"/>
            <w:vAlign w:val="center"/>
          </w:tcPr>
          <w:p w:rsidR="00FE7B6E" w:rsidRDefault="00FE7B6E" w:rsidP="00326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DASCĂLU MIHAI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E7B6E" w:rsidRDefault="00FE7B6E" w:rsidP="00326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2-6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FE7B6E" w:rsidRDefault="00FE7B6E" w:rsidP="00326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B6E" w:rsidRDefault="00FE7B6E" w:rsidP="00326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B6E" w:rsidRDefault="00FE7B6E" w:rsidP="00326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E7B6E" w:rsidTr="00A54FBD">
        <w:trPr>
          <w:trHeight w:val="530"/>
        </w:trPr>
        <w:tc>
          <w:tcPr>
            <w:tcW w:w="720" w:type="dxa"/>
            <w:vAlign w:val="center"/>
          </w:tcPr>
          <w:p w:rsidR="00FE7B6E" w:rsidRPr="00D90A9B" w:rsidRDefault="00FE7B6E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FE7B6E" w:rsidRDefault="00FE7B6E" w:rsidP="00A54FBD">
            <w:pPr>
              <w:jc w:val="center"/>
            </w:pPr>
            <w:r w:rsidRPr="00F32B30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FE7B6E" w:rsidRDefault="00FE7B6E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PODUL NOU</w:t>
            </w:r>
          </w:p>
        </w:tc>
        <w:tc>
          <w:tcPr>
            <w:tcW w:w="1980" w:type="dxa"/>
            <w:vAlign w:val="center"/>
          </w:tcPr>
          <w:p w:rsidR="00FE7B6E" w:rsidRDefault="00FE7B6E" w:rsidP="00FE7B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ION CREANGĂ</w:t>
            </w:r>
          </w:p>
        </w:tc>
        <w:tc>
          <w:tcPr>
            <w:tcW w:w="1980" w:type="dxa"/>
            <w:vAlign w:val="center"/>
          </w:tcPr>
          <w:p w:rsidR="00FE7B6E" w:rsidRDefault="00FE7B6E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PODUL NOU CRACĂU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E7B6E" w:rsidRDefault="00FE7B6E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FE7B6E" w:rsidRDefault="00FE7B6E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B6E" w:rsidRDefault="00FE7B6E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B6E" w:rsidRDefault="00FE7B6E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</w:t>
            </w:r>
          </w:p>
          <w:p w:rsidR="00FE7B6E" w:rsidRDefault="00FE7B6E" w:rsidP="00E31B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(BISERICĂ - PUNTE OȘLOBENI)</w:t>
            </w:r>
          </w:p>
        </w:tc>
      </w:tr>
      <w:tr w:rsidR="00FE7B6E" w:rsidTr="00A54FBD">
        <w:trPr>
          <w:trHeight w:val="935"/>
        </w:trPr>
        <w:tc>
          <w:tcPr>
            <w:tcW w:w="720" w:type="dxa"/>
            <w:vAlign w:val="center"/>
          </w:tcPr>
          <w:p w:rsidR="00FE7B6E" w:rsidRPr="00D90A9B" w:rsidRDefault="00FE7B6E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FE7B6E" w:rsidRPr="000B613D" w:rsidRDefault="00FE7B6E" w:rsidP="00A54FB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FE7B6E" w:rsidRPr="000B613D" w:rsidRDefault="00FE7B6E" w:rsidP="00A54FBD">
            <w:pPr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MORII</w:t>
            </w:r>
          </w:p>
        </w:tc>
        <w:tc>
          <w:tcPr>
            <w:tcW w:w="1980" w:type="dxa"/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 xml:space="preserve">STRADA ION CREANGĂ </w:t>
            </w:r>
            <w:r w:rsidR="00666BD9" w:rsidRPr="000B613D">
              <w:rPr>
                <w:rFonts w:ascii="Tahoma" w:hAnsi="Tahoma" w:cs="Tahoma"/>
              </w:rPr>
              <w:t>-</w:t>
            </w:r>
            <w:r w:rsidRPr="000B613D">
              <w:rPr>
                <w:rFonts w:ascii="Tahoma" w:hAnsi="Tahoma" w:cs="Tahoma"/>
              </w:rPr>
              <w:t>BISERICĂ OȘLOBENI</w:t>
            </w:r>
          </w:p>
        </w:tc>
        <w:tc>
          <w:tcPr>
            <w:tcW w:w="1980" w:type="dxa"/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STRADA SALCIILOR</w:t>
            </w:r>
            <w:r w:rsidR="00666BD9" w:rsidRPr="000B613D">
              <w:rPr>
                <w:rFonts w:ascii="Tahoma" w:hAnsi="Tahoma" w:cs="Tahoma"/>
              </w:rPr>
              <w:t>- FAM GÂȚU MIHAI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E7B6E" w:rsidRPr="000B613D" w:rsidRDefault="00666BD9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2-10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FE7B6E" w:rsidRPr="000B613D" w:rsidRDefault="00666BD9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1-17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107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REŢEA STRADALĂ</w:t>
            </w:r>
          </w:p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(BISERICĂ, MOARĂ- LUNCANU)</w:t>
            </w:r>
          </w:p>
        </w:tc>
      </w:tr>
      <w:tr w:rsidR="00FE7B6E" w:rsidTr="00A54FBD">
        <w:trPr>
          <w:trHeight w:val="638"/>
        </w:trPr>
        <w:tc>
          <w:tcPr>
            <w:tcW w:w="720" w:type="dxa"/>
            <w:vAlign w:val="center"/>
          </w:tcPr>
          <w:p w:rsidR="00FE7B6E" w:rsidRPr="00D90A9B" w:rsidRDefault="00FE7B6E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FE7B6E" w:rsidRPr="000B613D" w:rsidRDefault="00FE7B6E" w:rsidP="00A54FB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FE7B6E" w:rsidRPr="000B613D" w:rsidRDefault="00FE7B6E" w:rsidP="00A54FBD">
            <w:pPr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DACIA</w:t>
            </w:r>
          </w:p>
        </w:tc>
        <w:tc>
          <w:tcPr>
            <w:tcW w:w="1980" w:type="dxa"/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STRADA ION CREANGĂ</w:t>
            </w:r>
          </w:p>
        </w:tc>
        <w:tc>
          <w:tcPr>
            <w:tcW w:w="1980" w:type="dxa"/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DRUM INFUNDAT - FAM. PAVĂL IOAN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2-26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1-15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-</w:t>
            </w:r>
          </w:p>
        </w:tc>
      </w:tr>
      <w:tr w:rsidR="00FE7B6E" w:rsidTr="00A54FBD">
        <w:trPr>
          <w:trHeight w:val="728"/>
        </w:trPr>
        <w:tc>
          <w:tcPr>
            <w:tcW w:w="720" w:type="dxa"/>
            <w:vAlign w:val="center"/>
          </w:tcPr>
          <w:p w:rsidR="00FE7B6E" w:rsidRPr="00D90A9B" w:rsidRDefault="00FE7B6E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FE7B6E" w:rsidRPr="000B613D" w:rsidRDefault="00FE7B6E" w:rsidP="00A54FB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FE7B6E" w:rsidRPr="000B613D" w:rsidRDefault="00FE7B6E" w:rsidP="00A54FBD">
            <w:pPr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PRIVIGHETORII</w:t>
            </w:r>
          </w:p>
        </w:tc>
        <w:tc>
          <w:tcPr>
            <w:tcW w:w="1980" w:type="dxa"/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DN 15 C -  STRADA CETATEA NEAMŢULUI</w:t>
            </w:r>
          </w:p>
        </w:tc>
        <w:tc>
          <w:tcPr>
            <w:tcW w:w="1980" w:type="dxa"/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STRADA MORII (TROITĂ)</w:t>
            </w:r>
          </w:p>
        </w:tc>
        <w:tc>
          <w:tcPr>
            <w:tcW w:w="1440" w:type="dxa"/>
            <w:vAlign w:val="center"/>
          </w:tcPr>
          <w:p w:rsidR="00FE7B6E" w:rsidRPr="000B613D" w:rsidRDefault="00666BD9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2-6</w:t>
            </w:r>
          </w:p>
        </w:tc>
        <w:tc>
          <w:tcPr>
            <w:tcW w:w="1250" w:type="dxa"/>
            <w:vAlign w:val="center"/>
          </w:tcPr>
          <w:p w:rsidR="00FE7B6E" w:rsidRPr="000B613D" w:rsidRDefault="00666BD9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105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REŢEA STRADALĂ</w:t>
            </w:r>
          </w:p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(CUCU)</w:t>
            </w:r>
          </w:p>
        </w:tc>
      </w:tr>
      <w:tr w:rsidR="000B613D" w:rsidTr="00A54FBD">
        <w:trPr>
          <w:trHeight w:val="764"/>
        </w:trPr>
        <w:tc>
          <w:tcPr>
            <w:tcW w:w="720" w:type="dxa"/>
            <w:vMerge w:val="restart"/>
            <w:vAlign w:val="center"/>
          </w:tcPr>
          <w:p w:rsidR="000B613D" w:rsidRPr="00D90A9B" w:rsidRDefault="000B613D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B613D" w:rsidRPr="000B613D" w:rsidRDefault="000B613D" w:rsidP="00A54FB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Merge w:val="restart"/>
            <w:vAlign w:val="center"/>
          </w:tcPr>
          <w:p w:rsidR="000B613D" w:rsidRPr="000B613D" w:rsidRDefault="000B613D" w:rsidP="00A54FBD">
            <w:pPr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SALCIILOR</w:t>
            </w:r>
          </w:p>
        </w:tc>
        <w:tc>
          <w:tcPr>
            <w:tcW w:w="1980" w:type="dxa"/>
            <w:vMerge w:val="restart"/>
            <w:vAlign w:val="center"/>
          </w:tcPr>
          <w:p w:rsidR="000B613D" w:rsidRPr="000B613D" w:rsidRDefault="000B613D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DN 15 C - STRADA CETATEA NEAMŢULUI - CĂMIN BĂTRANI</w:t>
            </w:r>
          </w:p>
        </w:tc>
        <w:tc>
          <w:tcPr>
            <w:tcW w:w="1980" w:type="dxa"/>
            <w:vMerge w:val="restart"/>
            <w:vAlign w:val="center"/>
          </w:tcPr>
          <w:p w:rsidR="000B613D" w:rsidRPr="000B613D" w:rsidRDefault="000B613D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STRADA MORII- FAM. GÂȚU MIHAI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0B613D" w:rsidRPr="000B613D" w:rsidRDefault="000B613D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2-8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  <w:vAlign w:val="center"/>
          </w:tcPr>
          <w:p w:rsidR="000B613D" w:rsidRPr="000B613D" w:rsidRDefault="000B613D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1-27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13D" w:rsidRPr="000B613D" w:rsidRDefault="000B613D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13D" w:rsidRPr="000B613D" w:rsidRDefault="000B613D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REŢEA STRADALĂ</w:t>
            </w:r>
          </w:p>
          <w:p w:rsidR="000B613D" w:rsidRPr="000B613D" w:rsidRDefault="000B613D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(DN 15C - CĂMIN BĂTRÂNI - CRACAU)</w:t>
            </w:r>
          </w:p>
        </w:tc>
      </w:tr>
      <w:tr w:rsidR="00FE7B6E" w:rsidTr="00A54FBD">
        <w:trPr>
          <w:trHeight w:val="701"/>
        </w:trPr>
        <w:tc>
          <w:tcPr>
            <w:tcW w:w="720" w:type="dxa"/>
            <w:vMerge/>
            <w:vAlign w:val="center"/>
          </w:tcPr>
          <w:p w:rsidR="00FE7B6E" w:rsidRPr="00D90A9B" w:rsidRDefault="00FE7B6E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/>
            <w:vAlign w:val="center"/>
          </w:tcPr>
          <w:p w:rsidR="00FE7B6E" w:rsidRPr="000B613D" w:rsidRDefault="00FE7B6E" w:rsidP="00A54F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  <w:vMerge/>
            <w:vAlign w:val="center"/>
          </w:tcPr>
          <w:p w:rsidR="00FE7B6E" w:rsidRPr="000B613D" w:rsidRDefault="00FE7B6E" w:rsidP="00A54FBD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vMerge/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103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REŢEA STRADALĂ</w:t>
            </w:r>
          </w:p>
          <w:p w:rsidR="00FE7B6E" w:rsidRPr="000B613D" w:rsidRDefault="00FE7B6E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(LUNCANU-MOARĂ)</w:t>
            </w:r>
          </w:p>
        </w:tc>
      </w:tr>
      <w:tr w:rsidR="00666BD9" w:rsidTr="00A54FBD">
        <w:trPr>
          <w:trHeight w:val="368"/>
        </w:trPr>
        <w:tc>
          <w:tcPr>
            <w:tcW w:w="720" w:type="dxa"/>
            <w:vAlign w:val="center"/>
          </w:tcPr>
          <w:p w:rsidR="00666BD9" w:rsidRPr="00D90A9B" w:rsidRDefault="00666BD9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66BD9" w:rsidRPr="000B613D" w:rsidRDefault="00666BD9" w:rsidP="00A54FB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666BD9" w:rsidRPr="000B613D" w:rsidRDefault="00666BD9" w:rsidP="00A54FBD">
            <w:pPr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DRUMUL NEAMȚULUI</w:t>
            </w:r>
          </w:p>
        </w:tc>
        <w:tc>
          <w:tcPr>
            <w:tcW w:w="1980" w:type="dxa"/>
            <w:vAlign w:val="center"/>
          </w:tcPr>
          <w:p w:rsidR="00666BD9" w:rsidRPr="000B613D" w:rsidRDefault="00666BD9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DN 15 C - STRADA CETATEA NEAMŢULUI</w:t>
            </w:r>
          </w:p>
        </w:tc>
        <w:tc>
          <w:tcPr>
            <w:tcW w:w="1980" w:type="dxa"/>
            <w:vAlign w:val="center"/>
          </w:tcPr>
          <w:p w:rsidR="00666BD9" w:rsidRPr="000B613D" w:rsidRDefault="00666BD9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INSLAZ COMUNAL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6BD9" w:rsidRPr="000B613D" w:rsidRDefault="00666BD9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666BD9" w:rsidRPr="000B613D" w:rsidRDefault="00666BD9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D9" w:rsidRPr="000B613D" w:rsidRDefault="00666BD9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D9" w:rsidRPr="000B613D" w:rsidRDefault="003C54D6" w:rsidP="000B613D">
            <w:pPr>
              <w:pStyle w:val="Frspaiere"/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DRUM COMUNAL DC 9 GRUMAZESTI – OSLOBENI KM 7+000 – 9+480</w:t>
            </w:r>
          </w:p>
        </w:tc>
      </w:tr>
      <w:tr w:rsidR="00666BD9" w:rsidTr="00A54FBD">
        <w:trPr>
          <w:trHeight w:val="231"/>
        </w:trPr>
        <w:tc>
          <w:tcPr>
            <w:tcW w:w="720" w:type="dxa"/>
            <w:vAlign w:val="center"/>
          </w:tcPr>
          <w:p w:rsidR="00666BD9" w:rsidRPr="00D90A9B" w:rsidRDefault="00666BD9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66BD9" w:rsidRPr="000B613D" w:rsidRDefault="00666BD9" w:rsidP="00A54FB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666BD9" w:rsidRPr="000B613D" w:rsidRDefault="00666BD9" w:rsidP="00A54FBD">
            <w:pPr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VIȘINILOR</w:t>
            </w:r>
          </w:p>
        </w:tc>
        <w:tc>
          <w:tcPr>
            <w:tcW w:w="1980" w:type="dxa"/>
            <w:vAlign w:val="center"/>
          </w:tcPr>
          <w:p w:rsidR="00666BD9" w:rsidRPr="000B613D" w:rsidRDefault="00666BD9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DN 15 C - STRADA CETATEA NEAMŢULUI</w:t>
            </w:r>
          </w:p>
        </w:tc>
        <w:tc>
          <w:tcPr>
            <w:tcW w:w="1980" w:type="dxa"/>
            <w:vAlign w:val="center"/>
          </w:tcPr>
          <w:p w:rsidR="00666BD9" w:rsidRPr="000B613D" w:rsidRDefault="00666BD9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 xml:space="preserve">FAM . </w:t>
            </w:r>
            <w:r w:rsidR="003C54D6" w:rsidRPr="000B613D">
              <w:rPr>
                <w:rFonts w:ascii="Tahoma" w:hAnsi="Tahoma" w:cs="Tahoma"/>
              </w:rPr>
              <w:t>CIOCODAN AUREL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6BD9" w:rsidRPr="000B613D" w:rsidRDefault="003C54D6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2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666BD9" w:rsidRPr="000B613D" w:rsidRDefault="003C54D6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D9" w:rsidRPr="000B613D" w:rsidRDefault="00666BD9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D9" w:rsidRPr="000B613D" w:rsidRDefault="00666BD9" w:rsidP="000B613D">
            <w:pPr>
              <w:jc w:val="center"/>
              <w:rPr>
                <w:rFonts w:ascii="Tahoma" w:hAnsi="Tahoma" w:cs="Tahoma"/>
              </w:rPr>
            </w:pPr>
            <w:r w:rsidRPr="000B613D">
              <w:rPr>
                <w:rFonts w:ascii="Tahoma" w:hAnsi="Tahoma" w:cs="Tahoma"/>
              </w:rPr>
              <w:t>-</w:t>
            </w:r>
          </w:p>
        </w:tc>
      </w:tr>
      <w:tr w:rsidR="00666BD9" w:rsidTr="00A54FBD">
        <w:trPr>
          <w:trHeight w:val="710"/>
        </w:trPr>
        <w:tc>
          <w:tcPr>
            <w:tcW w:w="720" w:type="dxa"/>
            <w:vAlign w:val="center"/>
          </w:tcPr>
          <w:p w:rsidR="00666BD9" w:rsidRPr="00D90A9B" w:rsidRDefault="00666BD9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66BD9" w:rsidRDefault="00666BD9" w:rsidP="00A54FBD">
            <w:pPr>
              <w:jc w:val="center"/>
            </w:pPr>
            <w:r w:rsidRPr="00F1498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666BD9" w:rsidRPr="00DB6853" w:rsidRDefault="00666BD9" w:rsidP="00A54FBD">
            <w:pPr>
              <w:rPr>
                <w:rFonts w:ascii="Tahoma" w:hAnsi="Tahoma" w:cs="Tahoma"/>
              </w:rPr>
            </w:pPr>
            <w:r w:rsidRPr="00DB6853">
              <w:rPr>
                <w:rFonts w:ascii="Tahoma" w:hAnsi="Tahoma" w:cs="Tahoma"/>
              </w:rPr>
              <w:t>DUMBRĂVELE</w:t>
            </w:r>
          </w:p>
        </w:tc>
        <w:tc>
          <w:tcPr>
            <w:tcW w:w="1980" w:type="dxa"/>
            <w:vAlign w:val="center"/>
          </w:tcPr>
          <w:p w:rsidR="00666BD9" w:rsidRPr="00C61C40" w:rsidRDefault="00666BD9" w:rsidP="00DB6853">
            <w:pPr>
              <w:rPr>
                <w:rFonts w:ascii="Tahoma" w:hAnsi="Tahoma" w:cs="Tahoma"/>
              </w:rPr>
            </w:pPr>
            <w:r w:rsidRPr="00C61C40">
              <w:rPr>
                <w:rFonts w:ascii="Tahoma" w:hAnsi="Tahoma" w:cs="Tahoma"/>
              </w:rPr>
              <w:t>DN 15 C -STRADA CETATEA NEAMŢULUI</w:t>
            </w:r>
          </w:p>
        </w:tc>
        <w:tc>
          <w:tcPr>
            <w:tcW w:w="1980" w:type="dxa"/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MANSTIREA DUMBRĂVELE - </w:t>
            </w:r>
          </w:p>
          <w:p w:rsidR="00666BD9" w:rsidRPr="00DB6853" w:rsidRDefault="00666BD9" w:rsidP="00283E52">
            <w:pPr>
              <w:rPr>
                <w:rFonts w:ascii="Tahoma" w:hAnsi="Tahoma" w:cs="Tahoma"/>
              </w:rPr>
            </w:pPr>
            <w:r w:rsidRPr="00DB6853">
              <w:rPr>
                <w:rFonts w:ascii="Tahoma" w:hAnsi="Tahoma" w:cs="Tahoma"/>
              </w:rPr>
              <w:t xml:space="preserve">CIMITIR DUMBRĂVELE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66BD9" w:rsidRPr="00DB6853" w:rsidRDefault="00666BD9" w:rsidP="00283E52">
            <w:pPr>
              <w:rPr>
                <w:rFonts w:ascii="Tahoma" w:hAnsi="Tahoma" w:cs="Tahoma"/>
              </w:rPr>
            </w:pPr>
            <w:r w:rsidRPr="00DB6853">
              <w:rPr>
                <w:rFonts w:ascii="Tahoma" w:hAnsi="Tahoma" w:cs="Tahoma"/>
              </w:rPr>
              <w:t>2-106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666BD9" w:rsidRPr="00DB6853" w:rsidRDefault="00666BD9" w:rsidP="00283E52">
            <w:pPr>
              <w:rPr>
                <w:rFonts w:ascii="Tahoma" w:hAnsi="Tahoma" w:cs="Tahoma"/>
              </w:rPr>
            </w:pPr>
            <w:r w:rsidRPr="00DB6853">
              <w:rPr>
                <w:rFonts w:ascii="Tahoma" w:hAnsi="Tahoma" w:cs="Tahoma"/>
              </w:rPr>
              <w:t>1-83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BD9" w:rsidRPr="00DB6853" w:rsidRDefault="00666BD9" w:rsidP="00283E52">
            <w:pPr>
              <w:rPr>
                <w:rFonts w:ascii="Tahoma" w:hAnsi="Tahoma" w:cs="Tahoma"/>
              </w:rPr>
            </w:pPr>
          </w:p>
          <w:p w:rsidR="00666BD9" w:rsidRPr="00DB6853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BD9" w:rsidRPr="00DB6853" w:rsidRDefault="00666BD9" w:rsidP="00283E52">
            <w:pPr>
              <w:rPr>
                <w:rFonts w:ascii="Tahoma" w:hAnsi="Tahoma" w:cs="Tahoma"/>
              </w:rPr>
            </w:pPr>
            <w:r w:rsidRPr="00DB6853">
              <w:rPr>
                <w:rFonts w:ascii="Tahoma" w:hAnsi="Tahoma" w:cs="Tahoma"/>
              </w:rPr>
              <w:t>REŢEA STRADALĂ  (DN 15C - DUMBRĂVELE)</w:t>
            </w:r>
          </w:p>
        </w:tc>
      </w:tr>
      <w:tr w:rsidR="00666BD9" w:rsidTr="00A54FBD">
        <w:trPr>
          <w:trHeight w:val="710"/>
        </w:trPr>
        <w:tc>
          <w:tcPr>
            <w:tcW w:w="720" w:type="dxa"/>
            <w:vAlign w:val="center"/>
          </w:tcPr>
          <w:p w:rsidR="00666BD9" w:rsidRPr="00D90A9B" w:rsidRDefault="00666BD9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66BD9" w:rsidRDefault="00666BD9" w:rsidP="00A54FBD">
            <w:pPr>
              <w:jc w:val="center"/>
            </w:pPr>
            <w:r w:rsidRPr="00F1498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666BD9" w:rsidRPr="00D90A9B" w:rsidRDefault="00666BD9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GATERULUI</w:t>
            </w:r>
          </w:p>
        </w:tc>
        <w:tc>
          <w:tcPr>
            <w:tcW w:w="1980" w:type="dxa"/>
            <w:vAlign w:val="center"/>
          </w:tcPr>
          <w:p w:rsidR="00666BD9" w:rsidRPr="00C61C40" w:rsidRDefault="00666BD9" w:rsidP="00283E52">
            <w:pPr>
              <w:rPr>
                <w:rFonts w:ascii="Tahoma" w:hAnsi="Tahoma" w:cs="Tahoma"/>
              </w:rPr>
            </w:pPr>
            <w:r w:rsidRPr="00C61C40">
              <w:rPr>
                <w:rFonts w:ascii="Tahoma" w:hAnsi="Tahoma" w:cs="Tahoma"/>
              </w:rPr>
              <w:t>DN 15 C -STRADA CETATEA NEAMŢULUI</w:t>
            </w:r>
          </w:p>
        </w:tc>
        <w:tc>
          <w:tcPr>
            <w:tcW w:w="1980" w:type="dxa"/>
            <w:vAlign w:val="center"/>
          </w:tcPr>
          <w:p w:rsidR="00666BD9" w:rsidRPr="00D90A9B" w:rsidRDefault="00666BD9" w:rsidP="00C61C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COSTAN VASILE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66BD9" w:rsidRPr="00F859C3" w:rsidRDefault="00666BD9" w:rsidP="00283E52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2-18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666BD9" w:rsidRPr="00F859C3" w:rsidRDefault="00666BD9" w:rsidP="00283E52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1-55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BD9" w:rsidRPr="00D90A9B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BD9" w:rsidRDefault="00666BD9" w:rsidP="00DB6853">
            <w:pPr>
              <w:rPr>
                <w:rFonts w:ascii="Tahoma" w:hAnsi="Tahoma" w:cs="Tahoma"/>
              </w:rPr>
            </w:pPr>
            <w:r w:rsidRPr="00DB6853">
              <w:rPr>
                <w:rFonts w:ascii="Tahoma" w:hAnsi="Tahoma" w:cs="Tahoma"/>
              </w:rPr>
              <w:t xml:space="preserve">REŢEA STRADALĂ  </w:t>
            </w:r>
          </w:p>
          <w:p w:rsidR="00666BD9" w:rsidRPr="00D90A9B" w:rsidRDefault="00666BD9" w:rsidP="00C61C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DB6853">
              <w:rPr>
                <w:rFonts w:ascii="Tahoma" w:hAnsi="Tahoma" w:cs="Tahoma"/>
              </w:rPr>
              <w:t xml:space="preserve">DN 15C - </w:t>
            </w:r>
            <w:r>
              <w:rPr>
                <w:rFonts w:ascii="Tahoma" w:hAnsi="Tahoma" w:cs="Tahoma"/>
              </w:rPr>
              <w:t>COSTAN-  CRACAU)</w:t>
            </w:r>
          </w:p>
        </w:tc>
      </w:tr>
      <w:tr w:rsidR="00666BD9" w:rsidTr="00A54FBD">
        <w:trPr>
          <w:trHeight w:val="710"/>
        </w:trPr>
        <w:tc>
          <w:tcPr>
            <w:tcW w:w="720" w:type="dxa"/>
            <w:vAlign w:val="center"/>
          </w:tcPr>
          <w:p w:rsidR="00666BD9" w:rsidRPr="00D90A9B" w:rsidRDefault="00666BD9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66BD9" w:rsidRDefault="00666BD9" w:rsidP="00A54FBD">
            <w:pPr>
              <w:jc w:val="center"/>
            </w:pPr>
            <w:r w:rsidRPr="00F1498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666BD9" w:rsidRDefault="00666BD9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FLORILOR</w:t>
            </w:r>
          </w:p>
        </w:tc>
        <w:tc>
          <w:tcPr>
            <w:tcW w:w="1980" w:type="dxa"/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STRADA DUMBRĂVELE </w:t>
            </w:r>
          </w:p>
        </w:tc>
        <w:tc>
          <w:tcPr>
            <w:tcW w:w="1980" w:type="dxa"/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GATERULUI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66BD9" w:rsidRPr="00F859C3" w:rsidRDefault="00666BD9" w:rsidP="00283E52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2-8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666BD9" w:rsidRPr="00F859C3" w:rsidRDefault="00666BD9" w:rsidP="00283E52">
            <w:pPr>
              <w:rPr>
                <w:rFonts w:ascii="Tahoma" w:hAnsi="Tahoma" w:cs="Tahoma"/>
              </w:rPr>
            </w:pPr>
            <w:r w:rsidRPr="00F859C3">
              <w:rPr>
                <w:rFonts w:ascii="Tahoma" w:hAnsi="Tahoma" w:cs="Tahoma"/>
              </w:rPr>
              <w:t>1-25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 (GREURAȘ)</w:t>
            </w:r>
          </w:p>
        </w:tc>
      </w:tr>
      <w:tr w:rsidR="00666BD9" w:rsidTr="00A54FBD">
        <w:trPr>
          <w:trHeight w:val="278"/>
        </w:trPr>
        <w:tc>
          <w:tcPr>
            <w:tcW w:w="720" w:type="dxa"/>
            <w:vAlign w:val="center"/>
          </w:tcPr>
          <w:p w:rsidR="00666BD9" w:rsidRPr="00D90A9B" w:rsidRDefault="00666BD9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66BD9" w:rsidRDefault="00666BD9" w:rsidP="00A54FBD">
            <w:pPr>
              <w:jc w:val="center"/>
            </w:pPr>
            <w:r w:rsidRPr="00F1498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666BD9" w:rsidRDefault="00666BD9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MĂRULUI</w:t>
            </w:r>
          </w:p>
        </w:tc>
        <w:tc>
          <w:tcPr>
            <w:tcW w:w="1980" w:type="dxa"/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DUMBRĂVELE (TRANSFORMATOR)</w:t>
            </w:r>
          </w:p>
        </w:tc>
        <w:tc>
          <w:tcPr>
            <w:tcW w:w="1980" w:type="dxa"/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FLORILOR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1-9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666BD9" w:rsidTr="00A54FBD">
        <w:trPr>
          <w:trHeight w:val="521"/>
        </w:trPr>
        <w:tc>
          <w:tcPr>
            <w:tcW w:w="720" w:type="dxa"/>
            <w:vAlign w:val="center"/>
          </w:tcPr>
          <w:p w:rsidR="00666BD9" w:rsidRPr="00D90A9B" w:rsidRDefault="00666BD9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66BD9" w:rsidRDefault="00666BD9" w:rsidP="00A54FBD">
            <w:pPr>
              <w:jc w:val="center"/>
            </w:pPr>
            <w:r w:rsidRPr="00F1498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666BD9" w:rsidRDefault="00666BD9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OGOARE</w:t>
            </w:r>
          </w:p>
        </w:tc>
        <w:tc>
          <w:tcPr>
            <w:tcW w:w="1980" w:type="dxa"/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MĂRULUI</w:t>
            </w:r>
          </w:p>
        </w:tc>
        <w:tc>
          <w:tcPr>
            <w:tcW w:w="1980" w:type="dxa"/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FLORILOR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666BD9" w:rsidTr="00A54FBD">
        <w:trPr>
          <w:trHeight w:val="476"/>
        </w:trPr>
        <w:tc>
          <w:tcPr>
            <w:tcW w:w="720" w:type="dxa"/>
            <w:vAlign w:val="center"/>
          </w:tcPr>
          <w:p w:rsidR="00666BD9" w:rsidRPr="00D90A9B" w:rsidRDefault="00666BD9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66BD9" w:rsidRDefault="00666BD9" w:rsidP="00A54FBD">
            <w:pPr>
              <w:jc w:val="center"/>
            </w:pPr>
            <w:r w:rsidRPr="00F1498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666BD9" w:rsidRDefault="00666BD9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RACULUI</w:t>
            </w:r>
          </w:p>
        </w:tc>
        <w:tc>
          <w:tcPr>
            <w:tcW w:w="1980" w:type="dxa"/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DUMBRĂVELE</w:t>
            </w:r>
          </w:p>
        </w:tc>
        <w:tc>
          <w:tcPr>
            <w:tcW w:w="1980" w:type="dxa"/>
            <w:vAlign w:val="center"/>
          </w:tcPr>
          <w:p w:rsidR="00666BD9" w:rsidRDefault="00666BD9" w:rsidP="005F50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MANCAȘ</w:t>
            </w:r>
          </w:p>
          <w:p w:rsidR="00666BD9" w:rsidRDefault="00666BD9" w:rsidP="005F50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GABRIEL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2-12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BD9" w:rsidRDefault="00666BD9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BD9" w:rsidRDefault="00666BD9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</w:t>
            </w:r>
          </w:p>
          <w:p w:rsidR="00666BD9" w:rsidRDefault="00666BD9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(MANCAȘ)</w:t>
            </w:r>
          </w:p>
        </w:tc>
      </w:tr>
      <w:tr w:rsidR="00666BD9" w:rsidTr="00A54FBD">
        <w:trPr>
          <w:trHeight w:val="332"/>
        </w:trPr>
        <w:tc>
          <w:tcPr>
            <w:tcW w:w="720" w:type="dxa"/>
            <w:vAlign w:val="center"/>
          </w:tcPr>
          <w:p w:rsidR="00666BD9" w:rsidRPr="00D90A9B" w:rsidRDefault="00666BD9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66BD9" w:rsidRDefault="00666BD9" w:rsidP="00A54FBD">
            <w:pPr>
              <w:jc w:val="center"/>
            </w:pPr>
            <w:r w:rsidRPr="00F1498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666BD9" w:rsidRDefault="00666BD9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IZVORULUI</w:t>
            </w:r>
          </w:p>
        </w:tc>
        <w:tc>
          <w:tcPr>
            <w:tcW w:w="1980" w:type="dxa"/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STRADA DUMBRĂVELE </w:t>
            </w:r>
          </w:p>
        </w:tc>
        <w:tc>
          <w:tcPr>
            <w:tcW w:w="1980" w:type="dxa"/>
            <w:vAlign w:val="center"/>
          </w:tcPr>
          <w:p w:rsidR="00666BD9" w:rsidRDefault="00666BD9" w:rsidP="00F72E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MANCAȘ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BD9" w:rsidRDefault="00666BD9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BD9" w:rsidRDefault="00666BD9" w:rsidP="005F50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</w:t>
            </w:r>
          </w:p>
          <w:p w:rsidR="00666BD9" w:rsidRDefault="00666BD9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(HANGANU I.)</w:t>
            </w:r>
          </w:p>
        </w:tc>
      </w:tr>
      <w:tr w:rsidR="00666BD9" w:rsidTr="00A54FBD">
        <w:trPr>
          <w:trHeight w:val="557"/>
        </w:trPr>
        <w:tc>
          <w:tcPr>
            <w:tcW w:w="720" w:type="dxa"/>
            <w:vAlign w:val="center"/>
          </w:tcPr>
          <w:p w:rsidR="00666BD9" w:rsidRPr="00D90A9B" w:rsidRDefault="00666BD9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66BD9" w:rsidRDefault="00666BD9" w:rsidP="00A54FBD">
            <w:pPr>
              <w:jc w:val="center"/>
            </w:pPr>
            <w:r w:rsidRPr="00F1498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666BD9" w:rsidRDefault="00666BD9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MLADA</w:t>
            </w:r>
          </w:p>
        </w:tc>
        <w:tc>
          <w:tcPr>
            <w:tcW w:w="1980" w:type="dxa"/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DUMBRĂVELE</w:t>
            </w:r>
          </w:p>
        </w:tc>
        <w:tc>
          <w:tcPr>
            <w:tcW w:w="1980" w:type="dxa"/>
            <w:vAlign w:val="center"/>
          </w:tcPr>
          <w:p w:rsidR="00666BD9" w:rsidRDefault="00666BD9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FAM. COZMA GHEORGHE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2-6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BD9" w:rsidRDefault="00666BD9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BD9" w:rsidRDefault="00666BD9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</w:t>
            </w:r>
          </w:p>
          <w:p w:rsidR="00666BD9" w:rsidRDefault="00666BD9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(COZMA)</w:t>
            </w:r>
          </w:p>
        </w:tc>
      </w:tr>
      <w:tr w:rsidR="00666BD9" w:rsidTr="00A54FBD">
        <w:trPr>
          <w:trHeight w:val="413"/>
        </w:trPr>
        <w:tc>
          <w:tcPr>
            <w:tcW w:w="720" w:type="dxa"/>
            <w:vAlign w:val="center"/>
          </w:tcPr>
          <w:p w:rsidR="00666BD9" w:rsidRPr="00D90A9B" w:rsidRDefault="00666BD9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66BD9" w:rsidRDefault="00666BD9" w:rsidP="00A54FBD">
            <w:pPr>
              <w:jc w:val="center"/>
            </w:pPr>
            <w:r w:rsidRPr="00F1498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666BD9" w:rsidRDefault="00666BD9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ALUNIŞ</w:t>
            </w:r>
          </w:p>
        </w:tc>
        <w:tc>
          <w:tcPr>
            <w:tcW w:w="1980" w:type="dxa"/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DUMBRĂVELE</w:t>
            </w:r>
          </w:p>
        </w:tc>
        <w:tc>
          <w:tcPr>
            <w:tcW w:w="1980" w:type="dxa"/>
            <w:vAlign w:val="center"/>
          </w:tcPr>
          <w:p w:rsidR="00666BD9" w:rsidRDefault="00666BD9" w:rsidP="005F50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FAM. ILIESCU VALERIU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2-24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D9" w:rsidRDefault="00666BD9" w:rsidP="005F50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666BD9" w:rsidTr="00A54FBD">
        <w:trPr>
          <w:trHeight w:val="368"/>
        </w:trPr>
        <w:tc>
          <w:tcPr>
            <w:tcW w:w="720" w:type="dxa"/>
            <w:vAlign w:val="center"/>
          </w:tcPr>
          <w:p w:rsidR="00666BD9" w:rsidRPr="00D90A9B" w:rsidRDefault="00666BD9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66BD9" w:rsidRPr="00F14981" w:rsidRDefault="00666BD9" w:rsidP="00A54FBD">
            <w:pPr>
              <w:jc w:val="center"/>
              <w:rPr>
                <w:rFonts w:ascii="Tahoma" w:hAnsi="Tahoma" w:cs="Tahoma"/>
              </w:rPr>
            </w:pPr>
            <w:r w:rsidRPr="00F14981">
              <w:rPr>
                <w:rFonts w:ascii="Tahoma" w:hAnsi="Tahoma" w:cs="Tahoma"/>
              </w:rPr>
              <w:t>Stradă</w:t>
            </w:r>
          </w:p>
        </w:tc>
        <w:tc>
          <w:tcPr>
            <w:tcW w:w="2520" w:type="dxa"/>
            <w:vAlign w:val="center"/>
          </w:tcPr>
          <w:p w:rsidR="00666BD9" w:rsidRDefault="00666BD9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SIHLA</w:t>
            </w:r>
          </w:p>
        </w:tc>
        <w:tc>
          <w:tcPr>
            <w:tcW w:w="1980" w:type="dxa"/>
            <w:vAlign w:val="center"/>
          </w:tcPr>
          <w:p w:rsidR="00666BD9" w:rsidRDefault="00666BD9" w:rsidP="00C733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 DUMBRĂVELE</w:t>
            </w:r>
          </w:p>
        </w:tc>
        <w:tc>
          <w:tcPr>
            <w:tcW w:w="1980" w:type="dxa"/>
            <w:vAlign w:val="center"/>
          </w:tcPr>
          <w:p w:rsidR="00666BD9" w:rsidRDefault="00666BD9" w:rsidP="005F50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FAM. HUMĂ ALEȘTEFAN CEL MAREANDRU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D9" w:rsidRDefault="00666BD9" w:rsidP="005F50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666BD9" w:rsidTr="00A54FBD">
        <w:trPr>
          <w:trHeight w:val="836"/>
        </w:trPr>
        <w:tc>
          <w:tcPr>
            <w:tcW w:w="720" w:type="dxa"/>
            <w:vAlign w:val="center"/>
          </w:tcPr>
          <w:p w:rsidR="00666BD9" w:rsidRPr="00D90A9B" w:rsidRDefault="00666BD9" w:rsidP="00A54FBD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66BD9" w:rsidRPr="00F14981" w:rsidRDefault="00666BD9" w:rsidP="00A54F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Strada</w:t>
            </w:r>
          </w:p>
        </w:tc>
        <w:tc>
          <w:tcPr>
            <w:tcW w:w="2520" w:type="dxa"/>
            <w:vAlign w:val="center"/>
          </w:tcPr>
          <w:p w:rsidR="00666BD9" w:rsidRDefault="00666BD9" w:rsidP="00A54F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VIORELEOR</w:t>
            </w:r>
          </w:p>
        </w:tc>
        <w:tc>
          <w:tcPr>
            <w:tcW w:w="1980" w:type="dxa"/>
            <w:vAlign w:val="center"/>
          </w:tcPr>
          <w:p w:rsidR="00666BD9" w:rsidRPr="00C61C40" w:rsidRDefault="00666BD9" w:rsidP="00C733FB">
            <w:pPr>
              <w:rPr>
                <w:rFonts w:ascii="Tahoma" w:hAnsi="Tahoma" w:cs="Tahoma"/>
              </w:rPr>
            </w:pPr>
            <w:r w:rsidRPr="00C61C40">
              <w:rPr>
                <w:rFonts w:ascii="Tahoma" w:hAnsi="Tahoma" w:cs="Tahoma"/>
              </w:rPr>
              <w:t>DN 15 C -STRADA CETATEA NEAMŢULUI</w:t>
            </w:r>
          </w:p>
        </w:tc>
        <w:tc>
          <w:tcPr>
            <w:tcW w:w="1980" w:type="dxa"/>
            <w:vAlign w:val="center"/>
          </w:tcPr>
          <w:p w:rsidR="00666BD9" w:rsidRDefault="00666BD9" w:rsidP="005F50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 . DIACONU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2-4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BD9" w:rsidRDefault="00666BD9" w:rsidP="00283E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BD9" w:rsidRDefault="00666BD9" w:rsidP="005869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REŢEA STRADALĂ</w:t>
            </w:r>
          </w:p>
          <w:p w:rsidR="00666BD9" w:rsidRDefault="00666BD9" w:rsidP="005F50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(DN 15C - DIACONU)</w:t>
            </w:r>
          </w:p>
        </w:tc>
      </w:tr>
    </w:tbl>
    <w:p w:rsidR="00D90A9B" w:rsidRDefault="00D90A9B"/>
    <w:p w:rsidR="00853A8B" w:rsidRDefault="00853A8B"/>
    <w:p w:rsidR="00853A8B" w:rsidRDefault="00853A8B"/>
    <w:tbl>
      <w:tblPr>
        <w:tblW w:w="9810" w:type="dxa"/>
        <w:tblInd w:w="828" w:type="dxa"/>
        <w:tblLayout w:type="fixed"/>
        <w:tblLook w:val="01E0"/>
      </w:tblPr>
      <w:tblGrid>
        <w:gridCol w:w="5040"/>
        <w:gridCol w:w="4770"/>
      </w:tblGrid>
      <w:tr w:rsidR="00853A8B" w:rsidRPr="00340664" w:rsidTr="007E75D2">
        <w:trPr>
          <w:trHeight w:val="20"/>
        </w:trPr>
        <w:tc>
          <w:tcPr>
            <w:tcW w:w="5040" w:type="dxa"/>
            <w:hideMark/>
          </w:tcPr>
          <w:p w:rsidR="00853A8B" w:rsidRPr="00340664" w:rsidRDefault="00853A8B" w:rsidP="007E75D2">
            <w:pPr>
              <w:pStyle w:val="Frspaier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40664">
              <w:rPr>
                <w:rFonts w:ascii="Tahoma" w:hAnsi="Tahoma" w:cs="Tahoma"/>
                <w:sz w:val="28"/>
                <w:szCs w:val="28"/>
              </w:rPr>
              <w:t>Preşedinte de şedință,</w:t>
            </w:r>
          </w:p>
          <w:p w:rsidR="00853A8B" w:rsidRPr="00340664" w:rsidRDefault="00853A8B" w:rsidP="007E75D2">
            <w:pPr>
              <w:pStyle w:val="Frspaier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GB"/>
              </w:rPr>
            </w:pPr>
            <w:r w:rsidRPr="00340664">
              <w:rPr>
                <w:rFonts w:ascii="Tahoma" w:hAnsi="Tahoma" w:cs="Tahoma"/>
                <w:sz w:val="28"/>
                <w:szCs w:val="28"/>
              </w:rPr>
              <w:t>Lazăr Gheorghe</w:t>
            </w:r>
          </w:p>
        </w:tc>
        <w:tc>
          <w:tcPr>
            <w:tcW w:w="4770" w:type="dxa"/>
            <w:hideMark/>
          </w:tcPr>
          <w:p w:rsidR="00853A8B" w:rsidRPr="00340664" w:rsidRDefault="00853A8B" w:rsidP="007E75D2">
            <w:pPr>
              <w:pStyle w:val="Frspaier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40664">
              <w:rPr>
                <w:rFonts w:ascii="Tahoma" w:hAnsi="Tahoma" w:cs="Tahoma"/>
                <w:sz w:val="28"/>
                <w:szCs w:val="28"/>
              </w:rPr>
              <w:t>Contrasemnat  pentru legalitate,</w:t>
            </w:r>
          </w:p>
          <w:p w:rsidR="00853A8B" w:rsidRPr="00340664" w:rsidRDefault="00853A8B" w:rsidP="007E75D2">
            <w:pPr>
              <w:pStyle w:val="Frspaier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40664">
              <w:rPr>
                <w:rFonts w:ascii="Tahoma" w:hAnsi="Tahoma" w:cs="Tahoma"/>
                <w:sz w:val="28"/>
                <w:szCs w:val="28"/>
              </w:rPr>
              <w:t>Secretar,</w:t>
            </w:r>
          </w:p>
          <w:p w:rsidR="00853A8B" w:rsidRPr="00340664" w:rsidRDefault="00853A8B" w:rsidP="007E75D2">
            <w:pPr>
              <w:pStyle w:val="Frspaier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GB"/>
              </w:rPr>
            </w:pPr>
            <w:r w:rsidRPr="00340664">
              <w:rPr>
                <w:rFonts w:ascii="Tahoma" w:hAnsi="Tahoma" w:cs="Tahoma"/>
                <w:sz w:val="28"/>
                <w:szCs w:val="28"/>
              </w:rPr>
              <w:t>Bostan Ionel</w:t>
            </w:r>
          </w:p>
        </w:tc>
      </w:tr>
    </w:tbl>
    <w:p w:rsidR="0078342C" w:rsidRPr="00326B09" w:rsidRDefault="0078342C" w:rsidP="00853A8B">
      <w:pPr>
        <w:jc w:val="center"/>
        <w:rPr>
          <w:rFonts w:ascii="Tahoma" w:hAnsi="Tahoma" w:cs="Tahoma"/>
        </w:rPr>
      </w:pPr>
    </w:p>
    <w:sectPr w:rsidR="0078342C" w:rsidRPr="00326B09" w:rsidSect="00D90A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03F"/>
    <w:multiLevelType w:val="hybridMultilevel"/>
    <w:tmpl w:val="1A62A894"/>
    <w:lvl w:ilvl="0" w:tplc="F1CCB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2CC3"/>
    <w:multiLevelType w:val="hybridMultilevel"/>
    <w:tmpl w:val="F3909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D2DE2"/>
    <w:multiLevelType w:val="hybridMultilevel"/>
    <w:tmpl w:val="CDC239E2"/>
    <w:lvl w:ilvl="0" w:tplc="F1CCB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04B5C"/>
    <w:multiLevelType w:val="hybridMultilevel"/>
    <w:tmpl w:val="7F2E6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4B06EC"/>
    <w:multiLevelType w:val="hybridMultilevel"/>
    <w:tmpl w:val="7BDAF90E"/>
    <w:lvl w:ilvl="0" w:tplc="F1CCB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70C2D"/>
    <w:multiLevelType w:val="hybridMultilevel"/>
    <w:tmpl w:val="9E268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356B36"/>
    <w:multiLevelType w:val="hybridMultilevel"/>
    <w:tmpl w:val="9F389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D90A9B"/>
    <w:rsid w:val="00007753"/>
    <w:rsid w:val="00015A44"/>
    <w:rsid w:val="000435BF"/>
    <w:rsid w:val="000A2EAC"/>
    <w:rsid w:val="000B613D"/>
    <w:rsid w:val="000D27F4"/>
    <w:rsid w:val="00182ECB"/>
    <w:rsid w:val="00184EBD"/>
    <w:rsid w:val="00192466"/>
    <w:rsid w:val="001B445F"/>
    <w:rsid w:val="001D1D19"/>
    <w:rsid w:val="001F1A8C"/>
    <w:rsid w:val="00215918"/>
    <w:rsid w:val="00241C93"/>
    <w:rsid w:val="00283E52"/>
    <w:rsid w:val="0028514E"/>
    <w:rsid w:val="00292BB3"/>
    <w:rsid w:val="002A7CAB"/>
    <w:rsid w:val="002C1B4B"/>
    <w:rsid w:val="002D57DB"/>
    <w:rsid w:val="0030762A"/>
    <w:rsid w:val="0032367B"/>
    <w:rsid w:val="003238E0"/>
    <w:rsid w:val="00326B09"/>
    <w:rsid w:val="003334A8"/>
    <w:rsid w:val="00371F86"/>
    <w:rsid w:val="00387D8F"/>
    <w:rsid w:val="00392281"/>
    <w:rsid w:val="003A4CD5"/>
    <w:rsid w:val="003B75D9"/>
    <w:rsid w:val="003C54D6"/>
    <w:rsid w:val="003D15ED"/>
    <w:rsid w:val="003D2659"/>
    <w:rsid w:val="004068E3"/>
    <w:rsid w:val="004213E5"/>
    <w:rsid w:val="00425A4E"/>
    <w:rsid w:val="00442D33"/>
    <w:rsid w:val="0045397F"/>
    <w:rsid w:val="004727E3"/>
    <w:rsid w:val="00475311"/>
    <w:rsid w:val="004873C2"/>
    <w:rsid w:val="004914AD"/>
    <w:rsid w:val="004A3FAD"/>
    <w:rsid w:val="004A5C58"/>
    <w:rsid w:val="004B366B"/>
    <w:rsid w:val="004B5062"/>
    <w:rsid w:val="004C0B09"/>
    <w:rsid w:val="004E1BF3"/>
    <w:rsid w:val="005017C1"/>
    <w:rsid w:val="00533CBD"/>
    <w:rsid w:val="0053771C"/>
    <w:rsid w:val="005869F8"/>
    <w:rsid w:val="005944AB"/>
    <w:rsid w:val="005950FC"/>
    <w:rsid w:val="005C0F2F"/>
    <w:rsid w:val="005E1171"/>
    <w:rsid w:val="005F4F59"/>
    <w:rsid w:val="005F5076"/>
    <w:rsid w:val="00603D4B"/>
    <w:rsid w:val="0060424A"/>
    <w:rsid w:val="006236C2"/>
    <w:rsid w:val="006311C1"/>
    <w:rsid w:val="00650B82"/>
    <w:rsid w:val="006621AE"/>
    <w:rsid w:val="00666BD9"/>
    <w:rsid w:val="00666FF0"/>
    <w:rsid w:val="00680693"/>
    <w:rsid w:val="006E1F1D"/>
    <w:rsid w:val="006E72C2"/>
    <w:rsid w:val="006F066D"/>
    <w:rsid w:val="006F3AFA"/>
    <w:rsid w:val="00713E63"/>
    <w:rsid w:val="00782B6B"/>
    <w:rsid w:val="0078342C"/>
    <w:rsid w:val="00784116"/>
    <w:rsid w:val="007A1281"/>
    <w:rsid w:val="007A44BB"/>
    <w:rsid w:val="007F274A"/>
    <w:rsid w:val="007F6C81"/>
    <w:rsid w:val="00832370"/>
    <w:rsid w:val="00833D3A"/>
    <w:rsid w:val="008531BA"/>
    <w:rsid w:val="00853A8B"/>
    <w:rsid w:val="00887F5D"/>
    <w:rsid w:val="008968FA"/>
    <w:rsid w:val="008A4C67"/>
    <w:rsid w:val="008C2C36"/>
    <w:rsid w:val="00902EAD"/>
    <w:rsid w:val="009640D0"/>
    <w:rsid w:val="009B3223"/>
    <w:rsid w:val="009F011B"/>
    <w:rsid w:val="00A227D1"/>
    <w:rsid w:val="00A232B7"/>
    <w:rsid w:val="00A507F1"/>
    <w:rsid w:val="00A54FBD"/>
    <w:rsid w:val="00A86871"/>
    <w:rsid w:val="00A94D00"/>
    <w:rsid w:val="00AA67A1"/>
    <w:rsid w:val="00AC66CE"/>
    <w:rsid w:val="00AD03C1"/>
    <w:rsid w:val="00AD255A"/>
    <w:rsid w:val="00AF44D1"/>
    <w:rsid w:val="00B00AB3"/>
    <w:rsid w:val="00B14794"/>
    <w:rsid w:val="00B23E75"/>
    <w:rsid w:val="00BB31F5"/>
    <w:rsid w:val="00BC0D48"/>
    <w:rsid w:val="00BD2F4F"/>
    <w:rsid w:val="00BD5FEF"/>
    <w:rsid w:val="00BE28D5"/>
    <w:rsid w:val="00C075C5"/>
    <w:rsid w:val="00C31838"/>
    <w:rsid w:val="00C61C40"/>
    <w:rsid w:val="00C733FB"/>
    <w:rsid w:val="00C74635"/>
    <w:rsid w:val="00C97B1F"/>
    <w:rsid w:val="00CA0721"/>
    <w:rsid w:val="00CB5866"/>
    <w:rsid w:val="00CE60C5"/>
    <w:rsid w:val="00D2073B"/>
    <w:rsid w:val="00D232E7"/>
    <w:rsid w:val="00D32BB2"/>
    <w:rsid w:val="00D35A21"/>
    <w:rsid w:val="00D516AC"/>
    <w:rsid w:val="00D77B9C"/>
    <w:rsid w:val="00D90A9B"/>
    <w:rsid w:val="00DA655F"/>
    <w:rsid w:val="00DA7465"/>
    <w:rsid w:val="00DB1C7E"/>
    <w:rsid w:val="00DB583D"/>
    <w:rsid w:val="00DB6853"/>
    <w:rsid w:val="00DD11ED"/>
    <w:rsid w:val="00DD14F3"/>
    <w:rsid w:val="00DE15B3"/>
    <w:rsid w:val="00E262E0"/>
    <w:rsid w:val="00E31B3B"/>
    <w:rsid w:val="00E418CE"/>
    <w:rsid w:val="00E519B5"/>
    <w:rsid w:val="00E664DE"/>
    <w:rsid w:val="00E75E39"/>
    <w:rsid w:val="00E9135E"/>
    <w:rsid w:val="00EA111D"/>
    <w:rsid w:val="00EA2271"/>
    <w:rsid w:val="00F04B96"/>
    <w:rsid w:val="00F07917"/>
    <w:rsid w:val="00F43CAF"/>
    <w:rsid w:val="00F52107"/>
    <w:rsid w:val="00F54017"/>
    <w:rsid w:val="00F56410"/>
    <w:rsid w:val="00F571B4"/>
    <w:rsid w:val="00F72E05"/>
    <w:rsid w:val="00F75847"/>
    <w:rsid w:val="00F76D06"/>
    <w:rsid w:val="00F859C3"/>
    <w:rsid w:val="00FB0853"/>
    <w:rsid w:val="00FD16B1"/>
    <w:rsid w:val="00FE05D6"/>
    <w:rsid w:val="00FE7B6E"/>
    <w:rsid w:val="00FF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65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90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D90A9B"/>
    <w:pPr>
      <w:ind w:left="720"/>
      <w:contextualSpacing/>
    </w:pPr>
  </w:style>
  <w:style w:type="paragraph" w:styleId="Frspaiere">
    <w:name w:val="No Spacing"/>
    <w:link w:val="FrspaiereCaracter"/>
    <w:uiPriority w:val="1"/>
    <w:qFormat/>
    <w:rsid w:val="003C54D6"/>
  </w:style>
  <w:style w:type="character" w:customStyle="1" w:styleId="FrspaiereCaracter">
    <w:name w:val="Fără spațiere Caracter"/>
    <w:basedOn w:val="Fontdeparagrafimplicit"/>
    <w:link w:val="Frspaiere"/>
    <w:uiPriority w:val="1"/>
    <w:rsid w:val="00853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3</cp:revision>
  <cp:lastPrinted>2018-03-29T06:43:00Z</cp:lastPrinted>
  <dcterms:created xsi:type="dcterms:W3CDTF">2018-03-29T06:40:00Z</dcterms:created>
  <dcterms:modified xsi:type="dcterms:W3CDTF">2018-03-29T06:43:00Z</dcterms:modified>
</cp:coreProperties>
</file>